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552" w:rsidRPr="00FA2552" w:rsidRDefault="00FA2552" w:rsidP="00FA2552">
      <w:pPr>
        <w:spacing w:before="240" w:line="36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 w:rsidRPr="00FA2552">
        <w:rPr>
          <w:rFonts w:ascii="Cambria" w:eastAsia="Cambria" w:hAnsi="Cambria" w:cs="Cambria"/>
          <w:b/>
          <w:sz w:val="28"/>
          <w:szCs w:val="28"/>
        </w:rPr>
        <w:t>PLANO DE PESQUISA - INSTRUÇÕES PARA PREENCHIMENTO</w:t>
      </w:r>
    </w:p>
    <w:p w:rsidR="00FA2552" w:rsidRPr="00FA2552" w:rsidRDefault="00FA2552" w:rsidP="00FA2552">
      <w:pPr>
        <w:spacing w:line="360" w:lineRule="auto"/>
        <w:ind w:firstLine="1418"/>
        <w:jc w:val="both"/>
        <w:rPr>
          <w:rFonts w:ascii="Cambria" w:eastAsia="Cambria" w:hAnsi="Cambria" w:cs="Cambria"/>
          <w:color w:val="000000"/>
          <w:sz w:val="22"/>
          <w:szCs w:val="20"/>
        </w:rPr>
      </w:pPr>
      <w:r w:rsidRPr="00FA2552">
        <w:rPr>
          <w:rFonts w:ascii="Cambria" w:eastAsia="Cambria" w:hAnsi="Cambria" w:cs="Cambria"/>
          <w:color w:val="000000"/>
          <w:sz w:val="22"/>
          <w:szCs w:val="20"/>
        </w:rPr>
        <w:t>O plano de pesquisa é um documento</w:t>
      </w:r>
      <w:r w:rsidRPr="00FA2552">
        <w:rPr>
          <w:rFonts w:ascii="Cambria" w:eastAsia="Cambria" w:hAnsi="Cambria" w:cs="Cambria"/>
          <w:sz w:val="22"/>
          <w:szCs w:val="20"/>
        </w:rPr>
        <w:t xml:space="preserve"> obrigatório do processo seletivo para apresentação da pesquisa no programa DIC, transmitido através do canal Educação Científica em Foco no </w:t>
      </w:r>
      <w:r w:rsidRPr="00FA2552">
        <w:rPr>
          <w:rFonts w:ascii="Cambria" w:eastAsia="Cambria" w:hAnsi="Cambria" w:cs="Cambria"/>
          <w:i/>
          <w:sz w:val="22"/>
          <w:szCs w:val="20"/>
        </w:rPr>
        <w:t>Youtube</w:t>
      </w:r>
      <w:r w:rsidRPr="00FA2552">
        <w:rPr>
          <w:rFonts w:ascii="Cambria" w:eastAsia="Cambria" w:hAnsi="Cambria" w:cs="Cambria"/>
          <w:sz w:val="22"/>
          <w:szCs w:val="20"/>
        </w:rPr>
        <w:t xml:space="preserve">. O Webnário Divulgação na Iniciação Científica (DIC) é uma ação do Projeto Socioeducativo Educação Científica em Foco que visa incentivar a iniciação científica na Educação Básica através da divulgação de pesquisas científicas desenvolvidas por estudantes de escolas públicas ou particulares dos níveis fundamental, médio, médio integrado, subsequente ou educação de jovens e adultos. Este documento </w:t>
      </w:r>
      <w:r w:rsidRPr="00FA2552">
        <w:rPr>
          <w:rFonts w:ascii="Cambria" w:eastAsia="Cambria" w:hAnsi="Cambria" w:cs="Cambria"/>
          <w:color w:val="000000"/>
          <w:sz w:val="22"/>
          <w:szCs w:val="20"/>
        </w:rPr>
        <w:t>deve descrever metodologicamente as ideias e ações do projeto de investigação. Ele servirá para conhecermos quais os objetivos da pesquisa e como ela será conduzida pelos estudantes. As instruções abaixo foram adaptadas dos documentos de inscrição da Feira de Ciências da Bahia 2016 – FECIBA/ IAT/ SEC.</w:t>
      </w:r>
    </w:p>
    <w:tbl>
      <w:tblPr>
        <w:tblStyle w:val="ae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FA2552" w:rsidRPr="00FA2552" w:rsidTr="007C5781">
        <w:tc>
          <w:tcPr>
            <w:tcW w:w="9629" w:type="dxa"/>
          </w:tcPr>
          <w:p w:rsidR="00FA2552" w:rsidRPr="00FA2552" w:rsidRDefault="00FA2552" w:rsidP="007C5781">
            <w:pPr>
              <w:spacing w:line="276" w:lineRule="auto"/>
              <w:jc w:val="both"/>
              <w:rPr>
                <w:rFonts w:ascii="Cambria" w:eastAsia="Cambria" w:hAnsi="Cambria" w:cs="Cambria"/>
                <w:b/>
                <w:color w:val="0D0D0D"/>
                <w:sz w:val="22"/>
                <w:szCs w:val="20"/>
              </w:rPr>
            </w:pPr>
            <w:r w:rsidRPr="00FA2552">
              <w:rPr>
                <w:rFonts w:ascii="Cambria" w:eastAsia="Cambria" w:hAnsi="Cambria" w:cs="Cambria"/>
                <w:b/>
                <w:color w:val="0D0D0D"/>
                <w:sz w:val="22"/>
                <w:szCs w:val="20"/>
              </w:rPr>
              <w:t>Problema Identificado:</w:t>
            </w:r>
          </w:p>
          <w:p w:rsidR="00FA2552" w:rsidRPr="00FA2552" w:rsidRDefault="00FA2552" w:rsidP="007C5781">
            <w:pPr>
              <w:spacing w:line="276" w:lineRule="auto"/>
              <w:jc w:val="both"/>
              <w:rPr>
                <w:rFonts w:ascii="Cambria" w:eastAsia="Cambria" w:hAnsi="Cambria" w:cs="Cambria"/>
                <w:color w:val="0D0D0D"/>
                <w:sz w:val="22"/>
                <w:szCs w:val="20"/>
              </w:rPr>
            </w:pPr>
            <w:r w:rsidRPr="00FA2552">
              <w:rPr>
                <w:rFonts w:ascii="Cambria" w:eastAsia="Cambria" w:hAnsi="Cambria" w:cs="Cambria"/>
                <w:color w:val="0D0D0D"/>
                <w:sz w:val="22"/>
                <w:szCs w:val="20"/>
              </w:rPr>
              <w:t>Em linhas gerais, a “Questão ou problema identificado” deve ser capaz de responder a pelo menos 1 (uma) das questões abaixo e pode ser formulada no formato de uma pergunta:</w:t>
            </w:r>
          </w:p>
          <w:p w:rsidR="00FA2552" w:rsidRPr="00FA2552" w:rsidRDefault="00FA2552" w:rsidP="007C5781">
            <w:pPr>
              <w:spacing w:line="276" w:lineRule="auto"/>
              <w:jc w:val="both"/>
              <w:rPr>
                <w:rFonts w:ascii="Cambria" w:eastAsia="Cambria" w:hAnsi="Cambria" w:cs="Cambria"/>
                <w:color w:val="0D0D0D"/>
                <w:sz w:val="22"/>
                <w:szCs w:val="20"/>
              </w:rPr>
            </w:pPr>
            <w:r w:rsidRPr="00FA2552">
              <w:rPr>
                <w:rFonts w:ascii="Cambria" w:eastAsia="Cambria" w:hAnsi="Cambria" w:cs="Cambria"/>
                <w:color w:val="0D0D0D"/>
                <w:sz w:val="22"/>
                <w:szCs w:val="20"/>
              </w:rPr>
              <w:t xml:space="preserve">· Qual é seu objetivo? </w:t>
            </w:r>
          </w:p>
          <w:p w:rsidR="00FA2552" w:rsidRPr="00FA2552" w:rsidRDefault="00FA2552" w:rsidP="007C5781">
            <w:pPr>
              <w:spacing w:line="276" w:lineRule="auto"/>
              <w:jc w:val="both"/>
              <w:rPr>
                <w:rFonts w:ascii="Cambria" w:eastAsia="Cambria" w:hAnsi="Cambria" w:cs="Cambria"/>
                <w:color w:val="0D0D0D"/>
                <w:sz w:val="22"/>
                <w:szCs w:val="20"/>
              </w:rPr>
            </w:pPr>
            <w:r w:rsidRPr="00FA2552">
              <w:rPr>
                <w:rFonts w:ascii="Cambria" w:eastAsia="Cambria" w:hAnsi="Cambria" w:cs="Cambria"/>
                <w:color w:val="0D0D0D"/>
                <w:sz w:val="22"/>
                <w:szCs w:val="20"/>
              </w:rPr>
              <w:t xml:space="preserve">· Qual é a ideia que você está tentando testar? </w:t>
            </w:r>
          </w:p>
          <w:p w:rsidR="00FA2552" w:rsidRPr="00FA2552" w:rsidRDefault="00FA2552" w:rsidP="007C5781">
            <w:pPr>
              <w:spacing w:line="276" w:lineRule="auto"/>
              <w:jc w:val="both"/>
              <w:rPr>
                <w:rFonts w:ascii="Cambria" w:eastAsia="Cambria" w:hAnsi="Cambria" w:cs="Cambria"/>
                <w:color w:val="0D0D0D"/>
                <w:sz w:val="22"/>
                <w:szCs w:val="20"/>
              </w:rPr>
            </w:pPr>
            <w:r w:rsidRPr="00FA2552">
              <w:rPr>
                <w:rFonts w:ascii="Cambria" w:eastAsia="Cambria" w:hAnsi="Cambria" w:cs="Cambria"/>
                <w:color w:val="0D0D0D"/>
                <w:sz w:val="22"/>
                <w:szCs w:val="20"/>
              </w:rPr>
              <w:t>· Qual é a pergunta científica que você está tentando responder?</w:t>
            </w:r>
          </w:p>
          <w:p w:rsidR="00FA2552" w:rsidRPr="00FA2552" w:rsidRDefault="00FA2552" w:rsidP="007C5781">
            <w:pPr>
              <w:spacing w:line="276" w:lineRule="auto"/>
              <w:jc w:val="both"/>
              <w:rPr>
                <w:rFonts w:ascii="Cambria" w:eastAsia="Cambria" w:hAnsi="Cambria" w:cs="Cambria"/>
                <w:color w:val="0D0D0D"/>
                <w:sz w:val="22"/>
                <w:szCs w:val="20"/>
              </w:rPr>
            </w:pPr>
            <w:r w:rsidRPr="00FA2552">
              <w:rPr>
                <w:rFonts w:ascii="Cambria" w:eastAsia="Cambria" w:hAnsi="Cambria" w:cs="Cambria"/>
                <w:color w:val="0D0D0D"/>
                <w:sz w:val="22"/>
                <w:szCs w:val="20"/>
              </w:rPr>
              <w:t xml:space="preserve">· Quais são os problemas de sua comunidade? </w:t>
            </w:r>
          </w:p>
          <w:p w:rsidR="00FA2552" w:rsidRPr="00FA2552" w:rsidRDefault="00FA2552" w:rsidP="007C5781">
            <w:pPr>
              <w:spacing w:line="276" w:lineRule="auto"/>
              <w:jc w:val="both"/>
              <w:rPr>
                <w:rFonts w:ascii="Cambria" w:eastAsia="Cambria" w:hAnsi="Cambria" w:cs="Cambria"/>
                <w:color w:val="0D0D0D"/>
                <w:sz w:val="22"/>
                <w:szCs w:val="20"/>
              </w:rPr>
            </w:pPr>
            <w:r w:rsidRPr="00FA2552">
              <w:rPr>
                <w:rFonts w:ascii="Cambria" w:eastAsia="Cambria" w:hAnsi="Cambria" w:cs="Cambria"/>
                <w:color w:val="0D0D0D"/>
                <w:sz w:val="22"/>
                <w:szCs w:val="20"/>
              </w:rPr>
              <w:t xml:space="preserve">· Quais são as necessidades? </w:t>
            </w:r>
          </w:p>
          <w:p w:rsidR="00FA2552" w:rsidRPr="00FA2552" w:rsidRDefault="00FA2552" w:rsidP="007C5781">
            <w:pPr>
              <w:spacing w:line="276" w:lineRule="auto"/>
              <w:jc w:val="both"/>
              <w:rPr>
                <w:rFonts w:ascii="Cambria" w:eastAsia="Cambria" w:hAnsi="Cambria" w:cs="Cambria"/>
                <w:color w:val="0D0D0D"/>
                <w:sz w:val="22"/>
                <w:szCs w:val="20"/>
              </w:rPr>
            </w:pPr>
            <w:r w:rsidRPr="00FA2552">
              <w:rPr>
                <w:rFonts w:ascii="Cambria" w:eastAsia="Cambria" w:hAnsi="Cambria" w:cs="Cambria"/>
                <w:color w:val="0D0D0D"/>
                <w:sz w:val="22"/>
                <w:szCs w:val="20"/>
              </w:rPr>
              <w:t>· O que poderia ser melhorado?</w:t>
            </w:r>
          </w:p>
        </w:tc>
      </w:tr>
      <w:tr w:rsidR="00FA2552" w:rsidRPr="00FA2552" w:rsidTr="007C5781">
        <w:tc>
          <w:tcPr>
            <w:tcW w:w="9629" w:type="dxa"/>
          </w:tcPr>
          <w:p w:rsidR="00FA2552" w:rsidRPr="00FA2552" w:rsidRDefault="00FA2552" w:rsidP="007C5781">
            <w:pPr>
              <w:spacing w:line="276" w:lineRule="auto"/>
              <w:jc w:val="both"/>
              <w:rPr>
                <w:rFonts w:ascii="Cambria" w:eastAsia="Cambria" w:hAnsi="Cambria" w:cs="Cambria"/>
                <w:color w:val="0D0D0D"/>
                <w:sz w:val="22"/>
                <w:szCs w:val="20"/>
              </w:rPr>
            </w:pPr>
            <w:r w:rsidRPr="00FA2552">
              <w:rPr>
                <w:rFonts w:ascii="Cambria" w:eastAsia="Cambria" w:hAnsi="Cambria" w:cs="Cambria"/>
                <w:b/>
                <w:color w:val="0D0D0D"/>
                <w:sz w:val="22"/>
                <w:szCs w:val="20"/>
              </w:rPr>
              <w:t>Hipótese:</w:t>
            </w:r>
          </w:p>
          <w:p w:rsidR="00FA2552" w:rsidRPr="00FA2552" w:rsidRDefault="00FA2552" w:rsidP="007C5781">
            <w:pPr>
              <w:spacing w:line="276" w:lineRule="auto"/>
              <w:jc w:val="both"/>
              <w:rPr>
                <w:rFonts w:ascii="Cambria" w:eastAsia="Cambria" w:hAnsi="Cambria" w:cs="Cambria"/>
                <w:color w:val="0D0D0D"/>
                <w:sz w:val="22"/>
                <w:szCs w:val="20"/>
              </w:rPr>
            </w:pPr>
            <w:r w:rsidRPr="00FA2552">
              <w:rPr>
                <w:rFonts w:ascii="Cambria" w:eastAsia="Cambria" w:hAnsi="Cambria" w:cs="Cambria"/>
                <w:color w:val="0D0D0D"/>
                <w:sz w:val="22"/>
                <w:szCs w:val="20"/>
              </w:rPr>
              <w:t xml:space="preserve">A Hipótese do projeto deve descrever de forma geral: </w:t>
            </w:r>
          </w:p>
          <w:p w:rsidR="00FA2552" w:rsidRPr="00FA2552" w:rsidRDefault="00FA2552" w:rsidP="007C5781">
            <w:pPr>
              <w:spacing w:line="276" w:lineRule="auto"/>
              <w:jc w:val="both"/>
              <w:rPr>
                <w:rFonts w:ascii="Cambria" w:eastAsia="Cambria" w:hAnsi="Cambria" w:cs="Cambria"/>
                <w:color w:val="0D0D0D"/>
                <w:sz w:val="22"/>
                <w:szCs w:val="20"/>
              </w:rPr>
            </w:pPr>
            <w:r w:rsidRPr="00FA2552">
              <w:rPr>
                <w:rFonts w:ascii="Cambria" w:eastAsia="Cambria" w:hAnsi="Cambria" w:cs="Cambria"/>
                <w:color w:val="0D0D0D"/>
                <w:sz w:val="22"/>
                <w:szCs w:val="20"/>
              </w:rPr>
              <w:t xml:space="preserve">· Pense como seu projeto pode demonstrar seu propósito ou objetivo. </w:t>
            </w:r>
          </w:p>
          <w:p w:rsidR="00FA2552" w:rsidRPr="00FA2552" w:rsidRDefault="00FA2552" w:rsidP="007C5781">
            <w:pPr>
              <w:spacing w:line="276" w:lineRule="auto"/>
              <w:jc w:val="both"/>
              <w:rPr>
                <w:rFonts w:ascii="Cambria" w:eastAsia="Cambria" w:hAnsi="Cambria" w:cs="Cambria"/>
                <w:color w:val="0D0D0D"/>
                <w:sz w:val="22"/>
                <w:szCs w:val="20"/>
              </w:rPr>
            </w:pPr>
            <w:r w:rsidRPr="00FA2552">
              <w:rPr>
                <w:rFonts w:ascii="Cambria" w:eastAsia="Cambria" w:hAnsi="Cambria" w:cs="Cambria"/>
                <w:color w:val="0D0D0D"/>
                <w:sz w:val="22"/>
                <w:szCs w:val="20"/>
              </w:rPr>
              <w:t xml:space="preserve">· Faça uma previsão dos resultados do experimento. </w:t>
            </w:r>
          </w:p>
          <w:p w:rsidR="00FA2552" w:rsidRPr="00FA2552" w:rsidRDefault="00FA2552" w:rsidP="007C5781">
            <w:pPr>
              <w:spacing w:line="276" w:lineRule="auto"/>
              <w:jc w:val="both"/>
              <w:rPr>
                <w:rFonts w:ascii="Cambria" w:eastAsia="Cambria" w:hAnsi="Cambria" w:cs="Cambria"/>
                <w:color w:val="0D0D0D"/>
                <w:sz w:val="22"/>
                <w:szCs w:val="20"/>
              </w:rPr>
            </w:pPr>
            <w:r w:rsidRPr="00FA2552">
              <w:rPr>
                <w:rFonts w:ascii="Cambria" w:eastAsia="Cambria" w:hAnsi="Cambria" w:cs="Cambria"/>
                <w:color w:val="0D0D0D"/>
                <w:sz w:val="22"/>
                <w:szCs w:val="20"/>
              </w:rPr>
              <w:t xml:space="preserve">· Crie alternativas de soluções para resolver o problema. </w:t>
            </w:r>
          </w:p>
          <w:p w:rsidR="00FA2552" w:rsidRPr="00FA2552" w:rsidRDefault="00FA2552" w:rsidP="007C5781">
            <w:pPr>
              <w:spacing w:line="276" w:lineRule="auto"/>
              <w:jc w:val="both"/>
              <w:rPr>
                <w:rFonts w:ascii="Cambria" w:eastAsia="Cambria" w:hAnsi="Cambria" w:cs="Cambria"/>
                <w:color w:val="0D0D0D"/>
                <w:sz w:val="22"/>
                <w:szCs w:val="20"/>
              </w:rPr>
            </w:pPr>
            <w:r w:rsidRPr="00FA2552">
              <w:rPr>
                <w:rFonts w:ascii="Cambria" w:eastAsia="Cambria" w:hAnsi="Cambria" w:cs="Cambria"/>
                <w:color w:val="0D0D0D"/>
                <w:sz w:val="22"/>
                <w:szCs w:val="20"/>
              </w:rPr>
              <w:t>· Avalie as alternativas. O que elas têm de bom, o que elas têm de ruim?</w:t>
            </w:r>
          </w:p>
        </w:tc>
      </w:tr>
      <w:tr w:rsidR="00FA2552" w:rsidRPr="00FA2552" w:rsidTr="007C5781">
        <w:tc>
          <w:tcPr>
            <w:tcW w:w="9629" w:type="dxa"/>
          </w:tcPr>
          <w:p w:rsidR="00FA2552" w:rsidRPr="00FA2552" w:rsidRDefault="00FA2552" w:rsidP="007C5781">
            <w:pPr>
              <w:spacing w:line="276" w:lineRule="auto"/>
              <w:rPr>
                <w:rFonts w:ascii="Cambria" w:eastAsia="Cambria" w:hAnsi="Cambria" w:cs="Cambria"/>
                <w:color w:val="0D0D0D"/>
                <w:sz w:val="22"/>
                <w:szCs w:val="20"/>
              </w:rPr>
            </w:pPr>
            <w:r w:rsidRPr="00FA2552">
              <w:rPr>
                <w:rFonts w:ascii="Cambria" w:eastAsia="Cambria" w:hAnsi="Cambria" w:cs="Cambria"/>
                <w:b/>
                <w:color w:val="0D0D0D"/>
                <w:sz w:val="22"/>
                <w:szCs w:val="20"/>
              </w:rPr>
              <w:t>Materiais e Métodos utilizados:</w:t>
            </w:r>
          </w:p>
          <w:p w:rsidR="00FA2552" w:rsidRPr="00FA2552" w:rsidRDefault="00FA2552" w:rsidP="007C5781">
            <w:pPr>
              <w:spacing w:line="276" w:lineRule="auto"/>
              <w:jc w:val="both"/>
              <w:rPr>
                <w:rFonts w:ascii="Cambria" w:eastAsia="Cambria" w:hAnsi="Cambria" w:cs="Cambria"/>
                <w:color w:val="0D0D0D"/>
                <w:sz w:val="22"/>
                <w:szCs w:val="20"/>
              </w:rPr>
            </w:pPr>
            <w:r w:rsidRPr="00FA2552">
              <w:rPr>
                <w:rFonts w:ascii="Cambria" w:eastAsia="Cambria" w:hAnsi="Cambria" w:cs="Cambria"/>
                <w:color w:val="0D0D0D"/>
                <w:sz w:val="22"/>
                <w:szCs w:val="20"/>
              </w:rPr>
              <w:t xml:space="preserve">· Explicar como será executada a sua pesquisa ou experimento e como irá testar sua hipótese. </w:t>
            </w:r>
          </w:p>
          <w:p w:rsidR="00FA2552" w:rsidRPr="00FA2552" w:rsidRDefault="00FA2552" w:rsidP="007C5781">
            <w:pPr>
              <w:spacing w:line="276" w:lineRule="auto"/>
              <w:jc w:val="both"/>
              <w:rPr>
                <w:rFonts w:ascii="Cambria" w:eastAsia="Cambria" w:hAnsi="Cambria" w:cs="Cambria"/>
                <w:color w:val="0D0D0D"/>
                <w:sz w:val="22"/>
                <w:szCs w:val="20"/>
              </w:rPr>
            </w:pPr>
            <w:r w:rsidRPr="00FA2552">
              <w:rPr>
                <w:rFonts w:ascii="Cambria" w:eastAsia="Cambria" w:hAnsi="Cambria" w:cs="Cambria"/>
                <w:color w:val="0D0D0D"/>
                <w:sz w:val="22"/>
                <w:szCs w:val="20"/>
              </w:rPr>
              <w:t xml:space="preserve">· Identificar as variáveis (elementos do experimento que mudam para testar a hipótese) e os controles (elementos do experimento que não mudam). </w:t>
            </w:r>
          </w:p>
          <w:p w:rsidR="00FA2552" w:rsidRPr="00FA2552" w:rsidRDefault="00FA2552" w:rsidP="007C5781">
            <w:pPr>
              <w:spacing w:line="276" w:lineRule="auto"/>
              <w:jc w:val="both"/>
              <w:rPr>
                <w:rFonts w:ascii="Cambria" w:eastAsia="Cambria" w:hAnsi="Cambria" w:cs="Cambria"/>
                <w:color w:val="0D0D0D"/>
                <w:sz w:val="22"/>
                <w:szCs w:val="20"/>
              </w:rPr>
            </w:pPr>
            <w:r w:rsidRPr="00FA2552">
              <w:rPr>
                <w:rFonts w:ascii="Cambria" w:eastAsia="Cambria" w:hAnsi="Cambria" w:cs="Cambria"/>
                <w:color w:val="0D0D0D"/>
                <w:sz w:val="22"/>
                <w:szCs w:val="20"/>
              </w:rPr>
              <w:t xml:space="preserve">· Especificar como as medidas dos resultados vão provar ou refutar sua hipótese. </w:t>
            </w:r>
          </w:p>
          <w:p w:rsidR="00FA2552" w:rsidRPr="00FA2552" w:rsidRDefault="00FA2552" w:rsidP="007C5781">
            <w:pPr>
              <w:spacing w:line="276" w:lineRule="auto"/>
              <w:jc w:val="both"/>
              <w:rPr>
                <w:rFonts w:ascii="Cambria" w:eastAsia="Cambria" w:hAnsi="Cambria" w:cs="Cambria"/>
                <w:color w:val="0D0D0D"/>
                <w:sz w:val="22"/>
                <w:szCs w:val="20"/>
              </w:rPr>
            </w:pPr>
            <w:r w:rsidRPr="00FA2552">
              <w:rPr>
                <w:rFonts w:ascii="Cambria" w:eastAsia="Cambria" w:hAnsi="Cambria" w:cs="Cambria"/>
                <w:color w:val="0D0D0D"/>
                <w:sz w:val="22"/>
                <w:szCs w:val="20"/>
              </w:rPr>
              <w:t xml:space="preserve">· Liste os materiais e os equipamentos que serão utilizados. </w:t>
            </w:r>
          </w:p>
          <w:p w:rsidR="00FA2552" w:rsidRPr="00FA2552" w:rsidRDefault="00FA2552" w:rsidP="007C5781">
            <w:pPr>
              <w:spacing w:line="276" w:lineRule="auto"/>
              <w:jc w:val="both"/>
              <w:rPr>
                <w:rFonts w:ascii="Cambria" w:eastAsia="Cambria" w:hAnsi="Cambria" w:cs="Cambria"/>
                <w:color w:val="0D0D0D"/>
                <w:sz w:val="22"/>
                <w:szCs w:val="20"/>
              </w:rPr>
            </w:pPr>
            <w:r w:rsidRPr="00FA2552">
              <w:rPr>
                <w:rFonts w:ascii="Cambria" w:eastAsia="Cambria" w:hAnsi="Cambria" w:cs="Cambria"/>
                <w:color w:val="0D0D0D"/>
                <w:sz w:val="22"/>
                <w:szCs w:val="20"/>
              </w:rPr>
              <w:t>· Liste soluções ao seu problema e detalhe o que você fará para chegar a esta solução. Descreva como a solução será implementada.</w:t>
            </w:r>
          </w:p>
        </w:tc>
      </w:tr>
      <w:tr w:rsidR="00FA2552" w:rsidRPr="00FA2552" w:rsidTr="007C5781">
        <w:tc>
          <w:tcPr>
            <w:tcW w:w="9629" w:type="dxa"/>
          </w:tcPr>
          <w:p w:rsidR="00FA2552" w:rsidRPr="00FA2552" w:rsidRDefault="00FA2552" w:rsidP="007C5781">
            <w:pPr>
              <w:spacing w:line="276" w:lineRule="auto"/>
              <w:jc w:val="both"/>
              <w:rPr>
                <w:rFonts w:ascii="Cambria" w:eastAsia="Cambria" w:hAnsi="Cambria" w:cs="Cambria"/>
                <w:color w:val="0D0D0D"/>
                <w:sz w:val="22"/>
                <w:szCs w:val="20"/>
              </w:rPr>
            </w:pPr>
            <w:r w:rsidRPr="00FA2552">
              <w:rPr>
                <w:rFonts w:ascii="Cambria" w:eastAsia="Cambria" w:hAnsi="Cambria" w:cs="Cambria"/>
                <w:b/>
                <w:color w:val="0D0D0D"/>
                <w:sz w:val="22"/>
                <w:szCs w:val="20"/>
              </w:rPr>
              <w:t>Resumo do Projeto:</w:t>
            </w:r>
          </w:p>
          <w:p w:rsidR="00FA2552" w:rsidRPr="00FA2552" w:rsidRDefault="00FA2552" w:rsidP="007C5781">
            <w:pPr>
              <w:spacing w:line="276" w:lineRule="auto"/>
              <w:jc w:val="both"/>
              <w:rPr>
                <w:rFonts w:ascii="Cambria" w:eastAsia="Cambria" w:hAnsi="Cambria" w:cs="Cambria"/>
                <w:color w:val="0D0D0D"/>
                <w:sz w:val="22"/>
                <w:szCs w:val="20"/>
              </w:rPr>
            </w:pPr>
            <w:r w:rsidRPr="00FA2552">
              <w:rPr>
                <w:rFonts w:ascii="Cambria" w:eastAsia="Cambria" w:hAnsi="Cambria" w:cs="Cambria"/>
                <w:color w:val="0D0D0D"/>
                <w:sz w:val="22"/>
                <w:szCs w:val="20"/>
              </w:rPr>
              <w:t>· Projeto em conclusão: Descrever as ações já realizadas.</w:t>
            </w:r>
          </w:p>
          <w:p w:rsidR="00FA2552" w:rsidRPr="00FA2552" w:rsidRDefault="00FA2552" w:rsidP="007C5781">
            <w:pPr>
              <w:spacing w:line="276" w:lineRule="auto"/>
              <w:rPr>
                <w:rFonts w:ascii="Cambria" w:eastAsia="Cambria" w:hAnsi="Cambria" w:cs="Cambria"/>
                <w:b/>
                <w:color w:val="0D0D0D"/>
                <w:sz w:val="22"/>
                <w:szCs w:val="20"/>
              </w:rPr>
            </w:pPr>
            <w:r w:rsidRPr="00FA2552">
              <w:rPr>
                <w:rFonts w:ascii="Cambria" w:eastAsia="Cambria" w:hAnsi="Cambria" w:cs="Cambria"/>
                <w:color w:val="0D0D0D"/>
                <w:sz w:val="22"/>
                <w:szCs w:val="20"/>
              </w:rPr>
              <w:t>· Projeto concluído: Descrever resumo expandido.</w:t>
            </w:r>
          </w:p>
        </w:tc>
      </w:tr>
      <w:tr w:rsidR="00FA2552" w:rsidRPr="00FA2552" w:rsidTr="007C5781">
        <w:tc>
          <w:tcPr>
            <w:tcW w:w="9629" w:type="dxa"/>
          </w:tcPr>
          <w:p w:rsidR="00FA2552" w:rsidRPr="00FA2552" w:rsidRDefault="00FA2552" w:rsidP="007C5781">
            <w:pPr>
              <w:spacing w:line="276" w:lineRule="auto"/>
              <w:rPr>
                <w:rFonts w:ascii="Cambria" w:eastAsia="Cambria" w:hAnsi="Cambria" w:cs="Cambria"/>
                <w:b/>
                <w:color w:val="0D0D0D"/>
                <w:sz w:val="22"/>
                <w:szCs w:val="20"/>
              </w:rPr>
            </w:pPr>
            <w:r w:rsidRPr="00FA2552">
              <w:rPr>
                <w:rFonts w:ascii="Cambria" w:eastAsia="Cambria" w:hAnsi="Cambria" w:cs="Cambria"/>
                <w:b/>
                <w:color w:val="0D0D0D"/>
                <w:sz w:val="22"/>
                <w:szCs w:val="20"/>
              </w:rPr>
              <w:t xml:space="preserve">Bibliografia: </w:t>
            </w:r>
          </w:p>
          <w:p w:rsidR="00FA2552" w:rsidRPr="00FA2552" w:rsidRDefault="00FA2552" w:rsidP="007C5781">
            <w:pPr>
              <w:spacing w:line="276" w:lineRule="auto"/>
              <w:jc w:val="both"/>
              <w:rPr>
                <w:rFonts w:ascii="Cambria" w:eastAsia="Cambria" w:hAnsi="Cambria" w:cs="Cambria"/>
                <w:color w:val="0D0D0D"/>
                <w:sz w:val="22"/>
                <w:szCs w:val="20"/>
              </w:rPr>
            </w:pPr>
            <w:r w:rsidRPr="00FA2552">
              <w:rPr>
                <w:rFonts w:ascii="Cambria" w:eastAsia="Cambria" w:hAnsi="Cambria" w:cs="Cambria"/>
                <w:color w:val="0D0D0D"/>
                <w:sz w:val="22"/>
                <w:szCs w:val="20"/>
              </w:rPr>
              <w:t>· Três referências mais importantes.</w:t>
            </w:r>
          </w:p>
          <w:p w:rsidR="00FA2552" w:rsidRPr="00FA2552" w:rsidRDefault="00FA2552" w:rsidP="007C5781">
            <w:pPr>
              <w:spacing w:line="276" w:lineRule="auto"/>
              <w:jc w:val="both"/>
              <w:rPr>
                <w:rFonts w:ascii="Cambria" w:eastAsia="Cambria" w:hAnsi="Cambria" w:cs="Cambria"/>
                <w:color w:val="0D0D0D"/>
                <w:sz w:val="22"/>
                <w:szCs w:val="20"/>
              </w:rPr>
            </w:pPr>
            <w:r w:rsidRPr="00FA2552">
              <w:rPr>
                <w:rFonts w:ascii="Cambria" w:eastAsia="Cambria" w:hAnsi="Cambria" w:cs="Cambria"/>
                <w:color w:val="0D0D0D"/>
                <w:sz w:val="22"/>
                <w:szCs w:val="20"/>
              </w:rPr>
              <w:t>· Utilizar as normas bibliográficas da ABNT.</w:t>
            </w:r>
          </w:p>
        </w:tc>
      </w:tr>
    </w:tbl>
    <w:p w:rsidR="00212436" w:rsidRPr="00195B73" w:rsidRDefault="00D16996" w:rsidP="00350E83">
      <w:pPr>
        <w:keepNext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rPr>
          <w:rFonts w:eastAsia="Cambria"/>
          <w:b/>
          <w:color w:val="000000"/>
          <w:sz w:val="28"/>
          <w:szCs w:val="28"/>
          <w:u w:val="single"/>
        </w:rPr>
      </w:pPr>
      <w:r w:rsidRPr="00195B73">
        <w:rPr>
          <w:rFonts w:eastAsia="Cambria"/>
          <w:b/>
          <w:color w:val="000000"/>
          <w:sz w:val="28"/>
          <w:szCs w:val="28"/>
          <w:u w:val="single"/>
        </w:rPr>
        <w:lastRenderedPageBreak/>
        <w:t>PLANO DE PESQUISA</w:t>
      </w:r>
      <w:r w:rsidR="00FA2552" w:rsidRPr="00195B73">
        <w:rPr>
          <w:rFonts w:eastAsia="Cambria"/>
          <w:b/>
          <w:color w:val="000000"/>
          <w:sz w:val="28"/>
          <w:szCs w:val="28"/>
          <w:u w:val="single"/>
        </w:rPr>
        <w:t xml:space="preserve"> </w:t>
      </w:r>
      <w:r w:rsidR="00832EDE">
        <w:rPr>
          <w:rFonts w:eastAsia="Cambria"/>
          <w:b/>
          <w:color w:val="000000"/>
          <w:sz w:val="28"/>
          <w:szCs w:val="28"/>
          <w:u w:val="single"/>
        </w:rPr>
        <w:t>–</w:t>
      </w:r>
      <w:r w:rsidR="00FA2552" w:rsidRPr="00195B73">
        <w:rPr>
          <w:rFonts w:eastAsia="Cambria"/>
          <w:b/>
          <w:color w:val="000000"/>
          <w:sz w:val="28"/>
          <w:szCs w:val="28"/>
          <w:u w:val="single"/>
        </w:rPr>
        <w:t xml:space="preserve"> </w:t>
      </w:r>
      <w:r w:rsidR="00832EDE">
        <w:rPr>
          <w:rFonts w:eastAsia="Cambria"/>
          <w:b/>
          <w:color w:val="000000"/>
          <w:sz w:val="28"/>
          <w:szCs w:val="28"/>
          <w:u w:val="single"/>
        </w:rPr>
        <w:t xml:space="preserve">MOSTRA DIC </w:t>
      </w:r>
      <w:r w:rsidR="00FA2552" w:rsidRPr="00195B73">
        <w:rPr>
          <w:rFonts w:eastAsia="Cambria"/>
          <w:b/>
          <w:color w:val="000000"/>
          <w:sz w:val="28"/>
          <w:szCs w:val="28"/>
          <w:u w:val="single"/>
        </w:rPr>
        <w:t>2024</w:t>
      </w:r>
    </w:p>
    <w:tbl>
      <w:tblPr>
        <w:tblStyle w:val="a9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2404"/>
      </w:tblGrid>
      <w:tr w:rsidR="00212436" w:rsidRPr="00195B73" w:rsidTr="00195B73">
        <w:tc>
          <w:tcPr>
            <w:tcW w:w="7225" w:type="dxa"/>
          </w:tcPr>
          <w:p w:rsidR="00212436" w:rsidRPr="00195B73" w:rsidRDefault="00D16996">
            <w:pPr>
              <w:spacing w:line="360" w:lineRule="auto"/>
              <w:rPr>
                <w:rFonts w:eastAsia="Cambria"/>
                <w:b/>
                <w:color w:val="0D0D0D"/>
              </w:rPr>
            </w:pPr>
            <w:r w:rsidRPr="00195B73">
              <w:rPr>
                <w:rFonts w:eastAsia="Cambria"/>
                <w:b/>
                <w:color w:val="0D0D0D"/>
              </w:rPr>
              <w:t>Título do Projeto:</w:t>
            </w:r>
          </w:p>
          <w:bookmarkStart w:id="0" w:name="bookmark=id.gjdgxs" w:colFirst="0" w:colLast="0" w:displacedByCustomXml="next"/>
          <w:bookmarkEnd w:id="0" w:displacedByCustomXml="next"/>
          <w:bookmarkStart w:id="1" w:name="_heading=h.30j0zll" w:colFirst="0" w:colLast="0" w:displacedByCustomXml="next"/>
          <w:bookmarkEnd w:id="1" w:displacedByCustomXml="next"/>
          <w:sdt>
            <w:sdtPr>
              <w:rPr>
                <w:rFonts w:eastAsia="Cambria"/>
                <w:color w:val="0D0D0D"/>
              </w:rPr>
              <w:id w:val="-349412387"/>
              <w:placeholder>
                <w:docPart w:val="65AFB26EDE874576B1D65004D570480D"/>
              </w:placeholder>
              <w:showingPlcHdr/>
              <w15:color w:val="FF0000"/>
              <w:text/>
            </w:sdtPr>
            <w:sdtEndPr/>
            <w:sdtContent>
              <w:p w:rsidR="00212436" w:rsidRPr="00195B73" w:rsidRDefault="00195B73" w:rsidP="00195B73">
                <w:pPr>
                  <w:spacing w:line="360" w:lineRule="auto"/>
                  <w:rPr>
                    <w:rFonts w:eastAsia="Cambria"/>
                    <w:color w:val="0D0D0D"/>
                  </w:rPr>
                </w:pPr>
                <w:r w:rsidRPr="00CC677E">
                  <w:rPr>
                    <w:rStyle w:val="TextodoEspaoReservado"/>
                    <w:color w:val="FFFFFF" w:themeColor="background1"/>
                  </w:rPr>
                  <w:t>Clique ou toque aqui para inserir o texto.</w:t>
                </w:r>
              </w:p>
            </w:sdtContent>
          </w:sdt>
        </w:tc>
        <w:tc>
          <w:tcPr>
            <w:tcW w:w="2404" w:type="dxa"/>
          </w:tcPr>
          <w:p w:rsidR="00212436" w:rsidRPr="00195B73" w:rsidRDefault="00D16996" w:rsidP="00195B73">
            <w:pPr>
              <w:spacing w:line="360" w:lineRule="auto"/>
              <w:rPr>
                <w:rFonts w:eastAsia="Cambria"/>
                <w:b/>
                <w:color w:val="0D0D0D"/>
              </w:rPr>
            </w:pPr>
            <w:r w:rsidRPr="00195B73">
              <w:rPr>
                <w:rFonts w:eastAsia="Cambria"/>
                <w:b/>
                <w:color w:val="0D0D0D"/>
              </w:rPr>
              <w:t>Condição do Projeto:</w:t>
            </w:r>
          </w:p>
          <w:sdt>
            <w:sdtPr>
              <w:rPr>
                <w:rFonts w:eastAsia="Cambria"/>
                <w:color w:val="0D0D0D"/>
              </w:rPr>
              <w:id w:val="50208531"/>
              <w:placeholder>
                <w:docPart w:val="1611A1956CF94C87B9BE9C44D2A27C05"/>
              </w:placeholder>
              <w:showingPlcHdr/>
              <w15:color w:val="FF0000"/>
              <w:dropDownList>
                <w:listItem w:displayText="Concluído" w:value="Concluído"/>
                <w:listItem w:displayText="Em andamento" w:value="Em andamento"/>
              </w:dropDownList>
            </w:sdtPr>
            <w:sdtEndPr/>
            <w:sdtContent>
              <w:p w:rsidR="00195B73" w:rsidRPr="00195B73" w:rsidRDefault="00195B73" w:rsidP="00195B73">
                <w:pPr>
                  <w:spacing w:line="360" w:lineRule="auto"/>
                  <w:rPr>
                    <w:rFonts w:eastAsia="Cambria"/>
                    <w:color w:val="0D0D0D"/>
                  </w:rPr>
                </w:pPr>
                <w:r w:rsidRPr="00195B73">
                  <w:rPr>
                    <w:rStyle w:val="TextodoEspaoReservado"/>
                  </w:rPr>
                  <w:t>Escolher um item.</w:t>
                </w:r>
              </w:p>
            </w:sdtContent>
          </w:sdt>
        </w:tc>
      </w:tr>
      <w:tr w:rsidR="00212436" w:rsidRPr="00195B73">
        <w:tc>
          <w:tcPr>
            <w:tcW w:w="9629" w:type="dxa"/>
            <w:gridSpan w:val="2"/>
          </w:tcPr>
          <w:p w:rsidR="00212436" w:rsidRPr="00195B73" w:rsidRDefault="00D16996">
            <w:pPr>
              <w:spacing w:line="360" w:lineRule="auto"/>
              <w:jc w:val="both"/>
              <w:rPr>
                <w:rFonts w:eastAsia="Cambria"/>
                <w:b/>
                <w:color w:val="0D0D0D"/>
                <w:sz w:val="22"/>
                <w:szCs w:val="22"/>
              </w:rPr>
            </w:pPr>
            <w:r w:rsidRPr="00195B73">
              <w:rPr>
                <w:rFonts w:eastAsia="Cambria"/>
                <w:b/>
                <w:color w:val="0D0D0D"/>
                <w:sz w:val="22"/>
                <w:szCs w:val="22"/>
              </w:rPr>
              <w:t>Problema Identificado:</w:t>
            </w:r>
            <w:bookmarkStart w:id="2" w:name="bookmark=id.1fob9te" w:colFirst="0" w:colLast="0"/>
            <w:bookmarkEnd w:id="2"/>
          </w:p>
          <w:sdt>
            <w:sdtPr>
              <w:rPr>
                <w:rFonts w:eastAsia="Cambria"/>
                <w:b/>
                <w:color w:val="0D0D0D"/>
                <w:sz w:val="22"/>
                <w:szCs w:val="22"/>
              </w:rPr>
              <w:id w:val="-1698612303"/>
              <w:placeholder>
                <w:docPart w:val="4C3856103653452C8DB5AB4BE9ECFD53"/>
              </w:placeholder>
              <w:showingPlcHdr/>
              <w15:color w:val="FF0000"/>
              <w:text/>
            </w:sdtPr>
            <w:sdtEndPr/>
            <w:sdtContent>
              <w:p w:rsidR="00195B73" w:rsidRPr="00195B73" w:rsidRDefault="00195B73">
                <w:pPr>
                  <w:spacing w:line="360" w:lineRule="auto"/>
                  <w:jc w:val="both"/>
                  <w:rPr>
                    <w:rFonts w:eastAsia="Cambria"/>
                    <w:b/>
                    <w:color w:val="0D0D0D"/>
                    <w:sz w:val="22"/>
                    <w:szCs w:val="22"/>
                  </w:rPr>
                </w:pPr>
                <w:r w:rsidRPr="00CC677E">
                  <w:rPr>
                    <w:rStyle w:val="TextodoEspaoReservado"/>
                    <w:color w:val="FFFFFF" w:themeColor="background1"/>
                  </w:rPr>
                  <w:t>Clique ou toque aqui para inserir o texto.</w:t>
                </w:r>
              </w:p>
            </w:sdtContent>
          </w:sdt>
        </w:tc>
      </w:tr>
      <w:tr w:rsidR="00212436" w:rsidRPr="00195B73">
        <w:tc>
          <w:tcPr>
            <w:tcW w:w="9629" w:type="dxa"/>
            <w:gridSpan w:val="2"/>
          </w:tcPr>
          <w:p w:rsidR="00212436" w:rsidRPr="00195B73" w:rsidRDefault="00D16996">
            <w:pPr>
              <w:spacing w:line="360" w:lineRule="auto"/>
              <w:jc w:val="both"/>
              <w:rPr>
                <w:rFonts w:eastAsia="Cambria"/>
                <w:color w:val="0D0D0D"/>
                <w:sz w:val="22"/>
                <w:szCs w:val="22"/>
              </w:rPr>
            </w:pPr>
            <w:r w:rsidRPr="00195B73">
              <w:rPr>
                <w:rFonts w:eastAsia="Cambria"/>
                <w:b/>
                <w:color w:val="0D0D0D"/>
                <w:sz w:val="22"/>
                <w:szCs w:val="22"/>
              </w:rPr>
              <w:t>Hipótese:</w:t>
            </w:r>
          </w:p>
          <w:bookmarkStart w:id="3" w:name="bookmark=id.3znysh7" w:colFirst="0" w:colLast="0" w:displacedByCustomXml="next"/>
          <w:bookmarkEnd w:id="3" w:displacedByCustomXml="next"/>
          <w:sdt>
            <w:sdtPr>
              <w:rPr>
                <w:rFonts w:eastAsia="Cambria"/>
                <w:color w:val="0D0D0D"/>
                <w:sz w:val="22"/>
                <w:szCs w:val="22"/>
              </w:rPr>
              <w:id w:val="954221653"/>
              <w:placeholder>
                <w:docPart w:val="31F67D2E41CC4973B7709DCE967108FD"/>
              </w:placeholder>
              <w:showingPlcHdr/>
              <w15:color w:val="FF0000"/>
              <w:text/>
            </w:sdtPr>
            <w:sdtEndPr/>
            <w:sdtContent>
              <w:p w:rsidR="00212436" w:rsidRPr="00195B73" w:rsidRDefault="00195B73">
                <w:pPr>
                  <w:spacing w:line="360" w:lineRule="auto"/>
                  <w:jc w:val="both"/>
                  <w:rPr>
                    <w:rFonts w:eastAsia="Cambria"/>
                    <w:color w:val="0D0D0D"/>
                    <w:sz w:val="22"/>
                    <w:szCs w:val="22"/>
                  </w:rPr>
                </w:pPr>
                <w:r w:rsidRPr="00CC677E">
                  <w:rPr>
                    <w:rStyle w:val="TextodoEspaoReservado"/>
                    <w:color w:val="FFFFFF" w:themeColor="background1"/>
                  </w:rPr>
                  <w:t>Clique ou toque aqui para inserir o texto.</w:t>
                </w:r>
              </w:p>
            </w:sdtContent>
          </w:sdt>
        </w:tc>
      </w:tr>
      <w:tr w:rsidR="00212436" w:rsidRPr="00195B73">
        <w:tc>
          <w:tcPr>
            <w:tcW w:w="9629" w:type="dxa"/>
            <w:gridSpan w:val="2"/>
          </w:tcPr>
          <w:p w:rsidR="00212436" w:rsidRPr="00195B73" w:rsidRDefault="00D16996">
            <w:pPr>
              <w:spacing w:line="360" w:lineRule="auto"/>
              <w:rPr>
                <w:rFonts w:eastAsia="Cambria"/>
                <w:color w:val="0D0D0D"/>
                <w:sz w:val="22"/>
                <w:szCs w:val="22"/>
              </w:rPr>
            </w:pPr>
            <w:r w:rsidRPr="00195B73">
              <w:rPr>
                <w:rFonts w:eastAsia="Cambria"/>
                <w:b/>
                <w:color w:val="0D0D0D"/>
                <w:sz w:val="22"/>
                <w:szCs w:val="22"/>
              </w:rPr>
              <w:t>Materiais e Métodos utilizados:</w:t>
            </w:r>
          </w:p>
          <w:bookmarkStart w:id="4" w:name="bookmark=id.2et92p0" w:colFirst="0" w:colLast="0" w:displacedByCustomXml="next"/>
          <w:bookmarkEnd w:id="4" w:displacedByCustomXml="next"/>
          <w:sdt>
            <w:sdtPr>
              <w:rPr>
                <w:rFonts w:eastAsia="Cambria"/>
                <w:color w:val="0D0D0D"/>
                <w:sz w:val="22"/>
                <w:szCs w:val="22"/>
              </w:rPr>
              <w:id w:val="-779409083"/>
              <w:placeholder>
                <w:docPart w:val="437B3CF3CF164232B6ED4251201A3B9A"/>
              </w:placeholder>
              <w:showingPlcHdr/>
              <w15:color w:val="FF0000"/>
              <w:text/>
            </w:sdtPr>
            <w:sdtEndPr/>
            <w:sdtContent>
              <w:p w:rsidR="00212436" w:rsidRPr="00195B73" w:rsidRDefault="00195B73">
                <w:pPr>
                  <w:spacing w:line="360" w:lineRule="auto"/>
                  <w:jc w:val="both"/>
                  <w:rPr>
                    <w:rFonts w:eastAsia="Cambria"/>
                    <w:color w:val="0D0D0D"/>
                    <w:sz w:val="22"/>
                    <w:szCs w:val="22"/>
                  </w:rPr>
                </w:pPr>
                <w:r w:rsidRPr="00CC677E">
                  <w:rPr>
                    <w:rStyle w:val="TextodoEspaoReservado"/>
                    <w:color w:val="FFFFFF" w:themeColor="background1"/>
                  </w:rPr>
                  <w:t>Clique ou toque aqui para inserir o texto.</w:t>
                </w:r>
              </w:p>
            </w:sdtContent>
          </w:sdt>
        </w:tc>
      </w:tr>
      <w:tr w:rsidR="00212436" w:rsidRPr="00195B73">
        <w:tc>
          <w:tcPr>
            <w:tcW w:w="9629" w:type="dxa"/>
            <w:gridSpan w:val="2"/>
          </w:tcPr>
          <w:p w:rsidR="00212436" w:rsidRPr="00195B73" w:rsidRDefault="00D16996">
            <w:pPr>
              <w:spacing w:line="360" w:lineRule="auto"/>
              <w:jc w:val="both"/>
              <w:rPr>
                <w:rFonts w:eastAsia="Cambria"/>
                <w:color w:val="0D0D0D"/>
                <w:sz w:val="22"/>
                <w:szCs w:val="22"/>
              </w:rPr>
            </w:pPr>
            <w:r w:rsidRPr="00195B73">
              <w:rPr>
                <w:rFonts w:eastAsia="Cambria"/>
                <w:b/>
                <w:color w:val="0D0D0D"/>
                <w:sz w:val="22"/>
                <w:szCs w:val="22"/>
              </w:rPr>
              <w:t>Resumo do Projeto:</w:t>
            </w:r>
          </w:p>
          <w:bookmarkStart w:id="5" w:name="bookmark=id.tyjcwt" w:colFirst="0" w:colLast="0" w:displacedByCustomXml="next"/>
          <w:bookmarkEnd w:id="5" w:displacedByCustomXml="next"/>
          <w:sdt>
            <w:sdtPr>
              <w:rPr>
                <w:rFonts w:eastAsia="Cambria"/>
                <w:b/>
                <w:color w:val="0D0D0D"/>
                <w:sz w:val="22"/>
                <w:szCs w:val="22"/>
              </w:rPr>
              <w:id w:val="-2028170988"/>
              <w:placeholder>
                <w:docPart w:val="FC0E741CA5624C3388DB8EC627812B49"/>
              </w:placeholder>
              <w:showingPlcHdr/>
              <w15:color w:val="FF0000"/>
              <w:text/>
            </w:sdtPr>
            <w:sdtEndPr/>
            <w:sdtContent>
              <w:p w:rsidR="00212436" w:rsidRPr="00195B73" w:rsidRDefault="00195B73">
                <w:pPr>
                  <w:spacing w:line="360" w:lineRule="auto"/>
                  <w:rPr>
                    <w:rFonts w:eastAsia="Cambria"/>
                    <w:b/>
                    <w:color w:val="0D0D0D"/>
                    <w:sz w:val="22"/>
                    <w:szCs w:val="22"/>
                  </w:rPr>
                </w:pPr>
                <w:r w:rsidRPr="00CC677E">
                  <w:rPr>
                    <w:rStyle w:val="TextodoEspaoReservado"/>
                    <w:color w:val="FFFFFF" w:themeColor="background1"/>
                  </w:rPr>
                  <w:t>Clique ou toque aqui para inserir o texto.</w:t>
                </w:r>
              </w:p>
            </w:sdtContent>
          </w:sdt>
        </w:tc>
      </w:tr>
      <w:tr w:rsidR="00212436" w:rsidRPr="00195B73">
        <w:tc>
          <w:tcPr>
            <w:tcW w:w="9629" w:type="dxa"/>
            <w:gridSpan w:val="2"/>
          </w:tcPr>
          <w:p w:rsidR="00212436" w:rsidRPr="00195B73" w:rsidRDefault="00D16996">
            <w:pPr>
              <w:spacing w:line="360" w:lineRule="auto"/>
              <w:rPr>
                <w:rFonts w:eastAsia="Cambria"/>
                <w:b/>
                <w:color w:val="0D0D0D"/>
                <w:sz w:val="22"/>
                <w:szCs w:val="22"/>
              </w:rPr>
            </w:pPr>
            <w:r w:rsidRPr="00195B73">
              <w:rPr>
                <w:rFonts w:eastAsia="Cambria"/>
                <w:b/>
                <w:color w:val="0D0D0D"/>
                <w:sz w:val="22"/>
                <w:szCs w:val="22"/>
              </w:rPr>
              <w:t xml:space="preserve">Bibliografia: </w:t>
            </w:r>
          </w:p>
          <w:bookmarkStart w:id="6" w:name="bookmark=id.3dy6vkm" w:colFirst="0" w:colLast="0" w:displacedByCustomXml="next"/>
          <w:bookmarkEnd w:id="6" w:displacedByCustomXml="next"/>
          <w:sdt>
            <w:sdtPr>
              <w:rPr>
                <w:rFonts w:eastAsia="Cambria"/>
                <w:color w:val="0D0D0D"/>
                <w:sz w:val="22"/>
                <w:szCs w:val="22"/>
              </w:rPr>
              <w:id w:val="354850357"/>
              <w:placeholder>
                <w:docPart w:val="CC3E5E9E25734AE39AB9FFB311C7943F"/>
              </w:placeholder>
              <w:showingPlcHdr/>
              <w15:color w:val="FF0000"/>
              <w:text/>
            </w:sdtPr>
            <w:sdtEndPr/>
            <w:sdtContent>
              <w:p w:rsidR="00212436" w:rsidRPr="00195B73" w:rsidRDefault="00195B73">
                <w:pPr>
                  <w:spacing w:line="360" w:lineRule="auto"/>
                  <w:jc w:val="both"/>
                  <w:rPr>
                    <w:rFonts w:eastAsia="Cambria"/>
                    <w:color w:val="0D0D0D"/>
                    <w:sz w:val="22"/>
                    <w:szCs w:val="22"/>
                  </w:rPr>
                </w:pPr>
                <w:r w:rsidRPr="00CC677E">
                  <w:rPr>
                    <w:rStyle w:val="TextodoEspaoReservado"/>
                    <w:color w:val="FFFFFF" w:themeColor="background1"/>
                  </w:rPr>
                  <w:t>Clique ou toque aqui para inserir o texto.</w:t>
                </w:r>
              </w:p>
            </w:sdtContent>
          </w:sdt>
        </w:tc>
      </w:tr>
    </w:tbl>
    <w:p w:rsidR="00212436" w:rsidRPr="00195B73" w:rsidRDefault="00212436">
      <w:pPr>
        <w:spacing w:line="360" w:lineRule="auto"/>
        <w:rPr>
          <w:rFonts w:eastAsia="Cambria"/>
          <w:sz w:val="22"/>
          <w:szCs w:val="22"/>
        </w:rPr>
      </w:pPr>
    </w:p>
    <w:p w:rsidR="00212436" w:rsidRDefault="00D16996">
      <w:pPr>
        <w:rPr>
          <w:rFonts w:ascii="Cambria" w:eastAsia="Cambria" w:hAnsi="Cambria" w:cs="Cambria"/>
          <w:b/>
          <w:color w:val="000000"/>
          <w:sz w:val="28"/>
          <w:szCs w:val="28"/>
          <w:u w:val="single"/>
        </w:rPr>
      </w:pPr>
      <w:r>
        <w:br w:type="page"/>
      </w:r>
    </w:p>
    <w:p w:rsidR="00212436" w:rsidRPr="00195B73" w:rsidRDefault="00D16996">
      <w:pPr>
        <w:spacing w:before="240" w:line="360" w:lineRule="auto"/>
        <w:jc w:val="center"/>
        <w:rPr>
          <w:rFonts w:eastAsia="Cambria"/>
          <w:b/>
        </w:rPr>
      </w:pPr>
      <w:r w:rsidRPr="00195B73">
        <w:rPr>
          <w:rFonts w:eastAsia="Cambria"/>
          <w:b/>
        </w:rPr>
        <w:lastRenderedPageBreak/>
        <w:t>INFORMAÇÕES COMPLEMENTARES</w:t>
      </w:r>
    </w:p>
    <w:tbl>
      <w:tblPr>
        <w:tblStyle w:val="a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77"/>
      </w:tblGrid>
      <w:tr w:rsidR="00212436" w:rsidRPr="00195B73">
        <w:tc>
          <w:tcPr>
            <w:tcW w:w="9634" w:type="dxa"/>
            <w:gridSpan w:val="2"/>
          </w:tcPr>
          <w:p w:rsidR="00212436" w:rsidRPr="00195B73" w:rsidRDefault="00D16996">
            <w:pPr>
              <w:spacing w:line="276" w:lineRule="auto"/>
              <w:rPr>
                <w:rFonts w:eastAsia="Cambria"/>
                <w:b/>
              </w:rPr>
            </w:pPr>
            <w:r w:rsidRPr="00195B73">
              <w:rPr>
                <w:rFonts w:eastAsia="Cambria"/>
                <w:b/>
              </w:rPr>
              <w:t xml:space="preserve">Nome </w:t>
            </w:r>
            <w:r w:rsidR="00D7028A" w:rsidRPr="00195B73">
              <w:rPr>
                <w:rFonts w:eastAsia="Cambria"/>
                <w:b/>
              </w:rPr>
              <w:t>da Escola, Colégio, Instituição etc.</w:t>
            </w:r>
          </w:p>
          <w:bookmarkStart w:id="7" w:name="bookmark=id.1t3h5sf" w:colFirst="0" w:colLast="0" w:displacedByCustomXml="next"/>
          <w:bookmarkEnd w:id="7" w:displacedByCustomXml="next"/>
          <w:sdt>
            <w:sdtPr>
              <w:rPr>
                <w:rFonts w:eastAsia="Cambria"/>
              </w:rPr>
              <w:id w:val="-416874682"/>
              <w:placeholder>
                <w:docPart w:val="D7AAF1983BEB442394D2F3F32D26B54D"/>
              </w:placeholder>
              <w:showingPlcHdr/>
              <w15:color w:val="FF0000"/>
              <w:text/>
            </w:sdtPr>
            <w:sdtEndPr/>
            <w:sdtContent>
              <w:p w:rsidR="00212436" w:rsidRPr="00195B73" w:rsidRDefault="00195B73">
                <w:pPr>
                  <w:spacing w:line="276" w:lineRule="auto"/>
                  <w:rPr>
                    <w:rFonts w:eastAsia="Cambria"/>
                  </w:rPr>
                </w:pPr>
                <w:r w:rsidRPr="00CC677E">
                  <w:rPr>
                    <w:rStyle w:val="TextodoEspaoReservado"/>
                    <w:color w:val="FFFFFF" w:themeColor="background1"/>
                  </w:rPr>
                  <w:t>Clique ou toque aqui para inserir o texto.</w:t>
                </w:r>
              </w:p>
            </w:sdtContent>
          </w:sdt>
        </w:tc>
      </w:tr>
      <w:tr w:rsidR="00212436" w:rsidRPr="00195B73" w:rsidTr="00284068">
        <w:tc>
          <w:tcPr>
            <w:tcW w:w="4957" w:type="dxa"/>
          </w:tcPr>
          <w:p w:rsidR="00212436" w:rsidRPr="00195B73" w:rsidRDefault="005D6DB0">
            <w:pPr>
              <w:spacing w:line="276" w:lineRule="auto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Nível</w:t>
            </w:r>
            <w:r w:rsidR="00D16996" w:rsidRPr="00195B73">
              <w:rPr>
                <w:rFonts w:eastAsia="Cambria"/>
                <w:b/>
              </w:rPr>
              <w:t xml:space="preserve"> de ensino:</w:t>
            </w:r>
          </w:p>
          <w:p w:rsidR="005D6DB0" w:rsidRDefault="009A0417" w:rsidP="00284068">
            <w:pPr>
              <w:tabs>
                <w:tab w:val="left" w:pos="2436"/>
              </w:tabs>
              <w:spacing w:line="276" w:lineRule="auto"/>
              <w:rPr>
                <w:rFonts w:eastAsia="Cambria"/>
              </w:rPr>
            </w:pPr>
            <w:sdt>
              <w:sdtPr>
                <w:rPr>
                  <w:rFonts w:eastAsia="Cambria"/>
                </w:rPr>
                <w:id w:val="-178333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D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DB0">
              <w:rPr>
                <w:rFonts w:eastAsia="Cambria"/>
              </w:rPr>
              <w:t xml:space="preserve"> </w:t>
            </w:r>
            <w:r w:rsidR="00D16996" w:rsidRPr="00195B73">
              <w:rPr>
                <w:rFonts w:eastAsia="Cambria"/>
              </w:rPr>
              <w:t>Fundamental</w:t>
            </w:r>
            <w:r w:rsidR="005D6DB0">
              <w:rPr>
                <w:rFonts w:eastAsia="Cambria"/>
              </w:rPr>
              <w:t xml:space="preserve"> I</w:t>
            </w:r>
            <w:r w:rsidR="00D16996" w:rsidRPr="00195B73">
              <w:rPr>
                <w:rFonts w:eastAsia="Cambria"/>
              </w:rPr>
              <w:tab/>
            </w:r>
            <w:sdt>
              <w:sdtPr>
                <w:rPr>
                  <w:rFonts w:eastAsia="Cambria"/>
                </w:rPr>
                <w:id w:val="200191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DB0">
              <w:rPr>
                <w:rFonts w:eastAsia="Cambria"/>
              </w:rPr>
              <w:t xml:space="preserve"> Médio Integrado</w:t>
            </w:r>
          </w:p>
          <w:p w:rsidR="005D6DB0" w:rsidRDefault="009A0417" w:rsidP="00284068">
            <w:pPr>
              <w:tabs>
                <w:tab w:val="left" w:pos="2436"/>
              </w:tabs>
              <w:spacing w:line="276" w:lineRule="auto"/>
              <w:rPr>
                <w:rFonts w:eastAsia="Cambria"/>
              </w:rPr>
            </w:pPr>
            <w:sdt>
              <w:sdtPr>
                <w:rPr>
                  <w:rFonts w:eastAsia="Cambria"/>
                </w:rPr>
                <w:id w:val="-76453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7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DB0">
              <w:rPr>
                <w:rFonts w:eastAsia="Cambria"/>
              </w:rPr>
              <w:t xml:space="preserve"> </w:t>
            </w:r>
            <w:r w:rsidR="005D6DB0" w:rsidRPr="00195B73">
              <w:rPr>
                <w:rFonts w:eastAsia="Cambria"/>
              </w:rPr>
              <w:t>Fundamental</w:t>
            </w:r>
            <w:r w:rsidR="005D6DB0">
              <w:rPr>
                <w:rFonts w:eastAsia="Cambria"/>
              </w:rPr>
              <w:t xml:space="preserve"> II</w:t>
            </w:r>
            <w:r w:rsidR="005D6DB0" w:rsidRPr="00195B73">
              <w:rPr>
                <w:rFonts w:eastAsia="Cambria"/>
              </w:rPr>
              <w:tab/>
            </w:r>
            <w:sdt>
              <w:sdtPr>
                <w:rPr>
                  <w:rFonts w:eastAsia="Cambria"/>
                </w:rPr>
                <w:id w:val="31692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D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DB0">
              <w:rPr>
                <w:rFonts w:eastAsia="Cambria"/>
              </w:rPr>
              <w:t xml:space="preserve"> Médio Subsequente</w:t>
            </w:r>
          </w:p>
          <w:p w:rsidR="00212436" w:rsidRPr="005D6DB0" w:rsidRDefault="009A0417" w:rsidP="00284068">
            <w:pPr>
              <w:tabs>
                <w:tab w:val="left" w:pos="2436"/>
              </w:tabs>
              <w:spacing w:line="276" w:lineRule="auto"/>
              <w:rPr>
                <w:rFonts w:eastAsia="Cambria"/>
              </w:rPr>
            </w:pPr>
            <w:sdt>
              <w:sdtPr>
                <w:rPr>
                  <w:rFonts w:eastAsia="Cambria"/>
                </w:rPr>
                <w:id w:val="-171056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D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DB0">
              <w:rPr>
                <w:rFonts w:eastAsia="Cambria"/>
              </w:rPr>
              <w:t xml:space="preserve"> Médio</w:t>
            </w:r>
            <w:r w:rsidR="005D6DB0" w:rsidRPr="00195B73">
              <w:rPr>
                <w:rFonts w:eastAsia="Cambria"/>
              </w:rPr>
              <w:tab/>
            </w:r>
            <w:sdt>
              <w:sdtPr>
                <w:rPr>
                  <w:rFonts w:eastAsia="Cambria"/>
                </w:rPr>
                <w:id w:val="-84024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7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DB0">
              <w:rPr>
                <w:rFonts w:eastAsia="Cambria"/>
              </w:rPr>
              <w:t xml:space="preserve"> EJA</w:t>
            </w:r>
          </w:p>
        </w:tc>
        <w:tc>
          <w:tcPr>
            <w:tcW w:w="4677" w:type="dxa"/>
          </w:tcPr>
          <w:p w:rsidR="00212436" w:rsidRDefault="00D16996" w:rsidP="00284068">
            <w:pPr>
              <w:tabs>
                <w:tab w:val="left" w:pos="2158"/>
              </w:tabs>
              <w:spacing w:line="276" w:lineRule="auto"/>
              <w:rPr>
                <w:rFonts w:eastAsia="Cambria"/>
                <w:b/>
              </w:rPr>
            </w:pPr>
            <w:r w:rsidRPr="00195B73">
              <w:rPr>
                <w:rFonts w:eastAsia="Cambria"/>
                <w:b/>
              </w:rPr>
              <w:t>Tipo de Instituição:</w:t>
            </w:r>
          </w:p>
          <w:p w:rsidR="00284068" w:rsidRDefault="009A0417" w:rsidP="00284068">
            <w:pPr>
              <w:tabs>
                <w:tab w:val="left" w:pos="2447"/>
              </w:tabs>
              <w:spacing w:line="276" w:lineRule="auto"/>
              <w:rPr>
                <w:rFonts w:eastAsia="Cambria"/>
              </w:rPr>
            </w:pPr>
            <w:sdt>
              <w:sdtPr>
                <w:rPr>
                  <w:rFonts w:eastAsia="Cambria"/>
                </w:rPr>
                <w:id w:val="36686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0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4068">
              <w:rPr>
                <w:rFonts w:eastAsia="Cambria"/>
              </w:rPr>
              <w:t xml:space="preserve"> </w:t>
            </w:r>
            <w:r w:rsidR="00D16996" w:rsidRPr="00195B73">
              <w:rPr>
                <w:rFonts w:eastAsia="Cambria"/>
              </w:rPr>
              <w:t>Pública Federal</w:t>
            </w:r>
            <w:r w:rsidR="00284068">
              <w:rPr>
                <w:rFonts w:eastAsia="Cambria"/>
              </w:rPr>
              <w:tab/>
            </w:r>
            <w:sdt>
              <w:sdtPr>
                <w:rPr>
                  <w:rFonts w:eastAsia="Cambria"/>
                </w:rPr>
                <w:id w:val="212518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0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4068">
              <w:rPr>
                <w:rFonts w:eastAsia="Cambria"/>
              </w:rPr>
              <w:t xml:space="preserve"> Escola do Campo</w:t>
            </w:r>
          </w:p>
          <w:p w:rsidR="00284068" w:rsidRDefault="009A0417" w:rsidP="00284068">
            <w:pPr>
              <w:tabs>
                <w:tab w:val="left" w:pos="2447"/>
              </w:tabs>
              <w:spacing w:line="276" w:lineRule="auto"/>
              <w:rPr>
                <w:rFonts w:eastAsia="Cambria"/>
              </w:rPr>
            </w:pPr>
            <w:sdt>
              <w:sdtPr>
                <w:rPr>
                  <w:rFonts w:eastAsia="Cambria"/>
                </w:rPr>
                <w:id w:val="-185764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7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4068">
              <w:rPr>
                <w:rFonts w:eastAsia="Cambria"/>
              </w:rPr>
              <w:t xml:space="preserve"> </w:t>
            </w:r>
            <w:r w:rsidR="00D16996" w:rsidRPr="00195B73">
              <w:rPr>
                <w:rFonts w:eastAsia="Cambria"/>
              </w:rPr>
              <w:t>Pública Estadual</w:t>
            </w:r>
            <w:r w:rsidR="00284068">
              <w:rPr>
                <w:rFonts w:eastAsia="Cambria"/>
              </w:rPr>
              <w:t xml:space="preserve"> </w:t>
            </w:r>
            <w:r w:rsidR="00284068">
              <w:rPr>
                <w:rFonts w:eastAsia="Cambria"/>
              </w:rPr>
              <w:tab/>
            </w:r>
            <w:sdt>
              <w:sdtPr>
                <w:rPr>
                  <w:rFonts w:eastAsia="Cambria"/>
                </w:rPr>
                <w:id w:val="42731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0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4068">
              <w:rPr>
                <w:rFonts w:eastAsia="Cambria"/>
              </w:rPr>
              <w:t xml:space="preserve"> Filantrópica</w:t>
            </w:r>
          </w:p>
          <w:p w:rsidR="00212436" w:rsidRPr="00195B73" w:rsidRDefault="009A0417" w:rsidP="00284068">
            <w:pPr>
              <w:tabs>
                <w:tab w:val="left" w:pos="2447"/>
              </w:tabs>
              <w:spacing w:line="276" w:lineRule="auto"/>
              <w:rPr>
                <w:rFonts w:eastAsia="Cambria"/>
                <w:b/>
              </w:rPr>
            </w:pPr>
            <w:sdt>
              <w:sdtPr>
                <w:rPr>
                  <w:rFonts w:eastAsia="Cambria"/>
                </w:rPr>
                <w:id w:val="-113764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0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4068">
              <w:rPr>
                <w:rFonts w:eastAsia="Cambria"/>
              </w:rPr>
              <w:t xml:space="preserve"> </w:t>
            </w:r>
            <w:r w:rsidR="00D16996" w:rsidRPr="00195B73">
              <w:rPr>
                <w:rFonts w:eastAsia="Cambria"/>
              </w:rPr>
              <w:t>Pública Municipal</w:t>
            </w:r>
            <w:r w:rsidR="00284068">
              <w:rPr>
                <w:rFonts w:eastAsia="Cambria"/>
              </w:rPr>
              <w:tab/>
            </w:r>
            <w:sdt>
              <w:sdtPr>
                <w:rPr>
                  <w:rFonts w:eastAsia="Cambria"/>
                </w:rPr>
                <w:id w:val="-153911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0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4068">
              <w:rPr>
                <w:rFonts w:eastAsia="Cambria"/>
              </w:rPr>
              <w:t xml:space="preserve"> Particular</w:t>
            </w:r>
          </w:p>
        </w:tc>
      </w:tr>
      <w:tr w:rsidR="00212436" w:rsidRPr="00195B73" w:rsidTr="00284068">
        <w:tc>
          <w:tcPr>
            <w:tcW w:w="4957" w:type="dxa"/>
          </w:tcPr>
          <w:p w:rsidR="00212436" w:rsidRPr="00195B73" w:rsidRDefault="00D16996">
            <w:pPr>
              <w:spacing w:line="276" w:lineRule="auto"/>
              <w:rPr>
                <w:rFonts w:eastAsia="Cambria"/>
                <w:b/>
              </w:rPr>
            </w:pPr>
            <w:r w:rsidRPr="00195B73">
              <w:rPr>
                <w:rFonts w:eastAsia="Cambria"/>
                <w:b/>
              </w:rPr>
              <w:t>Cidade/ Estado:</w:t>
            </w:r>
          </w:p>
          <w:bookmarkStart w:id="8" w:name="bookmark=id.4d34og8" w:colFirst="0" w:colLast="0" w:displacedByCustomXml="next"/>
          <w:bookmarkEnd w:id="8" w:displacedByCustomXml="next"/>
          <w:sdt>
            <w:sdtPr>
              <w:rPr>
                <w:rFonts w:eastAsia="Cambria"/>
                <w:b/>
              </w:rPr>
              <w:id w:val="-1232455438"/>
              <w:placeholder>
                <w:docPart w:val="418727BF698146A19AC23E319F115E74"/>
              </w:placeholder>
              <w:showingPlcHdr/>
              <w15:color w:val="FF0000"/>
              <w:text/>
            </w:sdtPr>
            <w:sdtEndPr/>
            <w:sdtContent>
              <w:p w:rsidR="00212436" w:rsidRPr="00195B73" w:rsidRDefault="00284068">
                <w:pPr>
                  <w:spacing w:line="276" w:lineRule="auto"/>
                  <w:rPr>
                    <w:rFonts w:eastAsia="Cambria"/>
                    <w:b/>
                  </w:rPr>
                </w:pPr>
                <w:r w:rsidRPr="00CC677E">
                  <w:rPr>
                    <w:rStyle w:val="TextodoEspaoReservado"/>
                    <w:color w:val="FFFFFF" w:themeColor="background1"/>
                  </w:rPr>
                  <w:t>Clique ou toque aqui para inserir o texto.</w:t>
                </w:r>
              </w:p>
            </w:sdtContent>
          </w:sdt>
        </w:tc>
        <w:tc>
          <w:tcPr>
            <w:tcW w:w="4677" w:type="dxa"/>
          </w:tcPr>
          <w:p w:rsidR="00212436" w:rsidRPr="00195B73" w:rsidRDefault="00D16996">
            <w:pPr>
              <w:spacing w:line="276" w:lineRule="auto"/>
              <w:rPr>
                <w:rFonts w:eastAsia="Cambria"/>
                <w:b/>
              </w:rPr>
            </w:pPr>
            <w:proofErr w:type="gramStart"/>
            <w:r w:rsidRPr="00195B73">
              <w:rPr>
                <w:rFonts w:eastAsia="Cambria"/>
                <w:b/>
              </w:rPr>
              <w:t>Gestor(</w:t>
            </w:r>
            <w:proofErr w:type="gramEnd"/>
            <w:r w:rsidRPr="00195B73">
              <w:rPr>
                <w:rFonts w:eastAsia="Cambria"/>
                <w:b/>
              </w:rPr>
              <w:t>a):</w:t>
            </w:r>
          </w:p>
          <w:bookmarkStart w:id="9" w:name="bookmark=id.2s8eyo1" w:colFirst="0" w:colLast="0" w:displacedByCustomXml="next"/>
          <w:bookmarkEnd w:id="9" w:displacedByCustomXml="next"/>
          <w:sdt>
            <w:sdtPr>
              <w:rPr>
                <w:rFonts w:eastAsia="Cambria"/>
                <w:b/>
              </w:rPr>
              <w:id w:val="-442461387"/>
              <w:placeholder>
                <w:docPart w:val="70FF4A31749B4DCC84EC158291ED958C"/>
              </w:placeholder>
              <w:showingPlcHdr/>
              <w15:color w:val="FF0000"/>
              <w:text/>
            </w:sdtPr>
            <w:sdtEndPr/>
            <w:sdtContent>
              <w:p w:rsidR="00212436" w:rsidRPr="00195B73" w:rsidRDefault="00284068">
                <w:pPr>
                  <w:spacing w:line="276" w:lineRule="auto"/>
                  <w:rPr>
                    <w:rFonts w:eastAsia="Cambria"/>
                    <w:b/>
                  </w:rPr>
                </w:pPr>
                <w:r w:rsidRPr="00CC677E">
                  <w:rPr>
                    <w:rStyle w:val="TextodoEspaoReservado"/>
                    <w:color w:val="FFFFFF" w:themeColor="background1"/>
                  </w:rPr>
                  <w:t>Clique ou toque aqui para inserir o texto.</w:t>
                </w:r>
              </w:p>
            </w:sdtContent>
          </w:sdt>
        </w:tc>
      </w:tr>
      <w:tr w:rsidR="00212436" w:rsidRPr="00195B73" w:rsidTr="00284068">
        <w:tc>
          <w:tcPr>
            <w:tcW w:w="4957" w:type="dxa"/>
          </w:tcPr>
          <w:p w:rsidR="00212436" w:rsidRPr="00195B73" w:rsidRDefault="00D16996">
            <w:pPr>
              <w:spacing w:line="276" w:lineRule="auto"/>
              <w:rPr>
                <w:rFonts w:eastAsia="Cambria"/>
                <w:b/>
              </w:rPr>
            </w:pPr>
            <w:r w:rsidRPr="00195B73">
              <w:rPr>
                <w:rFonts w:eastAsia="Cambria"/>
                <w:b/>
              </w:rPr>
              <w:t>E-mail</w:t>
            </w:r>
            <w:r w:rsidR="00284068">
              <w:rPr>
                <w:rFonts w:eastAsia="Cambria"/>
                <w:b/>
              </w:rPr>
              <w:t xml:space="preserve"> </w:t>
            </w:r>
            <w:proofErr w:type="gramStart"/>
            <w:r w:rsidR="00284068">
              <w:rPr>
                <w:rFonts w:eastAsia="Cambria"/>
                <w:b/>
              </w:rPr>
              <w:t>do(</w:t>
            </w:r>
            <w:proofErr w:type="gramEnd"/>
            <w:r w:rsidR="00284068">
              <w:rPr>
                <w:rFonts w:eastAsia="Cambria"/>
                <w:b/>
              </w:rPr>
              <w:t>a) Gestor(a)</w:t>
            </w:r>
            <w:r w:rsidRPr="00195B73">
              <w:rPr>
                <w:rFonts w:eastAsia="Cambria"/>
                <w:b/>
              </w:rPr>
              <w:t>:</w:t>
            </w:r>
          </w:p>
          <w:sdt>
            <w:sdtPr>
              <w:rPr>
                <w:rFonts w:eastAsia="Cambria"/>
                <w:b/>
              </w:rPr>
              <w:id w:val="-1275630120"/>
              <w:placeholder>
                <w:docPart w:val="A7C5A419C93B4B8D8C1D4607FC9F29A2"/>
              </w:placeholder>
              <w:showingPlcHdr/>
              <w15:color w:val="FF0000"/>
              <w:text/>
            </w:sdtPr>
            <w:sdtEndPr/>
            <w:sdtContent>
              <w:p w:rsidR="00212436" w:rsidRPr="00195B73" w:rsidRDefault="00284068">
                <w:pPr>
                  <w:spacing w:line="276" w:lineRule="auto"/>
                  <w:rPr>
                    <w:rFonts w:eastAsia="Cambria"/>
                    <w:b/>
                  </w:rPr>
                </w:pPr>
                <w:r w:rsidRPr="00CC677E">
                  <w:rPr>
                    <w:rStyle w:val="TextodoEspaoReservado"/>
                    <w:color w:val="FFFFFF" w:themeColor="background1"/>
                  </w:rPr>
                  <w:t>Clique ou toque aqui para inserir o texto.</w:t>
                </w:r>
              </w:p>
            </w:sdtContent>
          </w:sdt>
        </w:tc>
        <w:tc>
          <w:tcPr>
            <w:tcW w:w="4677" w:type="dxa"/>
          </w:tcPr>
          <w:p w:rsidR="00212436" w:rsidRPr="00195B73" w:rsidRDefault="00284068">
            <w:pPr>
              <w:spacing w:line="276" w:lineRule="auto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 xml:space="preserve">Contato do </w:t>
            </w:r>
            <w:proofErr w:type="gramStart"/>
            <w:r>
              <w:rPr>
                <w:rFonts w:eastAsia="Cambria"/>
                <w:b/>
              </w:rPr>
              <w:t>Gestor(</w:t>
            </w:r>
            <w:proofErr w:type="gramEnd"/>
            <w:r>
              <w:rPr>
                <w:rFonts w:eastAsia="Cambria"/>
                <w:b/>
              </w:rPr>
              <w:t>a)</w:t>
            </w:r>
            <w:r w:rsidR="00D16996" w:rsidRPr="00195B73">
              <w:rPr>
                <w:rFonts w:eastAsia="Cambria"/>
                <w:b/>
              </w:rPr>
              <w:t>:</w:t>
            </w:r>
          </w:p>
          <w:sdt>
            <w:sdtPr>
              <w:rPr>
                <w:rFonts w:eastAsia="Cambria"/>
                <w:b/>
              </w:rPr>
              <w:id w:val="1612547079"/>
              <w:placeholder>
                <w:docPart w:val="A192C3E838FE4E69826B063ED91A9953"/>
              </w:placeholder>
              <w:showingPlcHdr/>
              <w15:color w:val="FF0000"/>
              <w:text/>
            </w:sdtPr>
            <w:sdtEndPr/>
            <w:sdtContent>
              <w:p w:rsidR="00212436" w:rsidRPr="00195B73" w:rsidRDefault="00284068">
                <w:pPr>
                  <w:spacing w:line="276" w:lineRule="auto"/>
                  <w:rPr>
                    <w:rFonts w:eastAsia="Cambria"/>
                    <w:b/>
                  </w:rPr>
                </w:pPr>
                <w:r w:rsidRPr="00CC677E">
                  <w:rPr>
                    <w:rStyle w:val="TextodoEspaoReservado"/>
                    <w:color w:val="FFFFFF" w:themeColor="background1"/>
                  </w:rPr>
                  <w:t>Clique ou toque aqui para inserir o texto.</w:t>
                </w:r>
              </w:p>
            </w:sdtContent>
          </w:sdt>
        </w:tc>
      </w:tr>
    </w:tbl>
    <w:p w:rsidR="00212436" w:rsidRDefault="00212436">
      <w:pPr>
        <w:rPr>
          <w:rFonts w:eastAsia="Cambria"/>
          <w:b/>
        </w:rPr>
      </w:pPr>
    </w:p>
    <w:tbl>
      <w:tblPr>
        <w:tblStyle w:val="ab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A45873" w:rsidRPr="00195B73" w:rsidTr="002100A9">
        <w:tc>
          <w:tcPr>
            <w:tcW w:w="9634" w:type="dxa"/>
          </w:tcPr>
          <w:p w:rsidR="00A45873" w:rsidRPr="00195B73" w:rsidRDefault="00A45873" w:rsidP="002100A9">
            <w:pPr>
              <w:spacing w:line="276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INFORMAÇÃO RELEVANTE</w:t>
            </w:r>
          </w:p>
        </w:tc>
      </w:tr>
      <w:tr w:rsidR="00A45873" w:rsidRPr="00195B73" w:rsidTr="0098679A">
        <w:tc>
          <w:tcPr>
            <w:tcW w:w="9634" w:type="dxa"/>
          </w:tcPr>
          <w:p w:rsidR="00A45873" w:rsidRDefault="00A45873" w:rsidP="00A458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Essa pesquisa já foi apresentada em outra edição da Mostra DIC?</w:t>
            </w:r>
          </w:p>
          <w:p w:rsidR="00A45873" w:rsidRPr="00284068" w:rsidRDefault="00A45873" w:rsidP="00A45873">
            <w:pPr>
              <w:tabs>
                <w:tab w:val="left" w:pos="2011"/>
                <w:tab w:val="left" w:pos="4846"/>
                <w:tab w:val="left" w:pos="7397"/>
              </w:tabs>
              <w:spacing w:line="276" w:lineRule="auto"/>
              <w:rPr>
                <w:rFonts w:eastAsia="Cambria"/>
                <w:color w:val="808080"/>
              </w:rPr>
            </w:pPr>
            <w:sdt>
              <w:sdtPr>
                <w:rPr>
                  <w:rFonts w:eastAsia="Cambria"/>
                </w:rPr>
                <w:id w:val="-75690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Cambria"/>
              </w:rPr>
              <w:t xml:space="preserve"> </w:t>
            </w:r>
            <w:r>
              <w:rPr>
                <w:rFonts w:eastAsia="Cambria"/>
              </w:rPr>
              <w:t>Não</w:t>
            </w:r>
            <w:r>
              <w:rPr>
                <w:rFonts w:eastAsia="Cambria"/>
              </w:rPr>
              <w:tab/>
            </w:r>
            <w:sdt>
              <w:sdtPr>
                <w:rPr>
                  <w:rFonts w:eastAsia="Cambria"/>
                </w:rPr>
                <w:id w:val="171669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Cambria"/>
              </w:rPr>
              <w:t xml:space="preserve"> </w:t>
            </w:r>
            <w:r>
              <w:rPr>
                <w:rFonts w:eastAsia="Cambria"/>
              </w:rPr>
              <w:t>Sim, em 2021</w:t>
            </w:r>
            <w:r>
              <w:rPr>
                <w:rFonts w:eastAsia="Cambria"/>
              </w:rPr>
              <w:tab/>
            </w:r>
            <w:sdt>
              <w:sdtPr>
                <w:rPr>
                  <w:rFonts w:eastAsia="Cambria"/>
                </w:rPr>
                <w:id w:val="129178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Cambria"/>
              </w:rPr>
              <w:t xml:space="preserve"> </w:t>
            </w:r>
            <w:r>
              <w:rPr>
                <w:rFonts w:eastAsia="Cambria"/>
              </w:rPr>
              <w:t>Sim, em 2022</w:t>
            </w:r>
            <w:r>
              <w:rPr>
                <w:rFonts w:eastAsia="Cambria"/>
              </w:rPr>
              <w:tab/>
            </w:r>
            <w:sdt>
              <w:sdtPr>
                <w:rPr>
                  <w:rFonts w:eastAsia="Cambria"/>
                </w:rPr>
                <w:id w:val="92646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Cambria"/>
              </w:rPr>
              <w:t xml:space="preserve"> </w:t>
            </w:r>
            <w:r>
              <w:rPr>
                <w:rFonts w:eastAsia="Cambria"/>
              </w:rPr>
              <w:t>Sim, em 2023</w:t>
            </w:r>
          </w:p>
        </w:tc>
      </w:tr>
    </w:tbl>
    <w:p w:rsidR="00A45873" w:rsidRPr="00195B73" w:rsidRDefault="00A45873">
      <w:pPr>
        <w:rPr>
          <w:rFonts w:eastAsia="Cambria"/>
          <w:b/>
        </w:rPr>
      </w:pPr>
    </w:p>
    <w:tbl>
      <w:tblPr>
        <w:tblStyle w:val="ab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4252"/>
      </w:tblGrid>
      <w:tr w:rsidR="00212436" w:rsidRPr="00195B73">
        <w:tc>
          <w:tcPr>
            <w:tcW w:w="9634" w:type="dxa"/>
            <w:gridSpan w:val="2"/>
          </w:tcPr>
          <w:p w:rsidR="00212436" w:rsidRPr="00195B73" w:rsidRDefault="00D16996">
            <w:pPr>
              <w:spacing w:line="276" w:lineRule="auto"/>
              <w:jc w:val="center"/>
              <w:rPr>
                <w:rFonts w:eastAsia="Cambria"/>
                <w:b/>
              </w:rPr>
            </w:pPr>
            <w:r w:rsidRPr="00195B73">
              <w:rPr>
                <w:rFonts w:eastAsia="Cambria"/>
                <w:b/>
              </w:rPr>
              <w:t>APRESENTADORES</w:t>
            </w:r>
          </w:p>
        </w:tc>
      </w:tr>
      <w:tr w:rsidR="00212436" w:rsidRPr="00195B73">
        <w:tc>
          <w:tcPr>
            <w:tcW w:w="5382" w:type="dxa"/>
          </w:tcPr>
          <w:p w:rsidR="00212436" w:rsidRPr="00195B73" w:rsidRDefault="00D16996">
            <w:pPr>
              <w:spacing w:line="276" w:lineRule="auto"/>
              <w:rPr>
                <w:rFonts w:eastAsia="Cambria"/>
                <w:b/>
              </w:rPr>
            </w:pPr>
            <w:proofErr w:type="gramStart"/>
            <w:r w:rsidRPr="00195B73">
              <w:rPr>
                <w:rFonts w:eastAsia="Cambria"/>
                <w:b/>
              </w:rPr>
              <w:t>Pesquisador(</w:t>
            </w:r>
            <w:proofErr w:type="gramEnd"/>
            <w:r w:rsidRPr="00195B73">
              <w:rPr>
                <w:rFonts w:eastAsia="Cambria"/>
                <w:b/>
              </w:rPr>
              <w:t>a) 01:</w:t>
            </w:r>
          </w:p>
          <w:bookmarkStart w:id="10" w:name="bookmark=id.17dp8vu" w:colFirst="0" w:colLast="0" w:displacedByCustomXml="next"/>
          <w:bookmarkEnd w:id="10" w:displacedByCustomXml="next"/>
          <w:sdt>
            <w:sdtPr>
              <w:rPr>
                <w:rFonts w:eastAsia="Cambria"/>
                <w:color w:val="808080"/>
              </w:rPr>
              <w:id w:val="1631120128"/>
              <w:placeholder>
                <w:docPart w:val="556591397439467EAC14FBA0C1E11B58"/>
              </w:placeholder>
              <w:showingPlcHdr/>
              <w15:color w:val="FF0000"/>
              <w:text/>
            </w:sdtPr>
            <w:sdtEndPr/>
            <w:sdtContent>
              <w:p w:rsidR="00212436" w:rsidRPr="00195B73" w:rsidRDefault="00284068" w:rsidP="00284068">
                <w:pPr>
                  <w:spacing w:line="276" w:lineRule="auto"/>
                  <w:rPr>
                    <w:rFonts w:eastAsia="Cambria"/>
                    <w:color w:val="808080"/>
                  </w:rPr>
                </w:pPr>
                <w:r w:rsidRPr="00CC677E">
                  <w:rPr>
                    <w:rStyle w:val="TextodoEspaoReservado"/>
                    <w:color w:val="FFFFFF" w:themeColor="background1"/>
                  </w:rPr>
                  <w:t>Clique ou toque aqui para inserir o texto.</w:t>
                </w:r>
              </w:p>
            </w:sdtContent>
          </w:sdt>
        </w:tc>
        <w:tc>
          <w:tcPr>
            <w:tcW w:w="4252" w:type="dxa"/>
          </w:tcPr>
          <w:p w:rsidR="00212436" w:rsidRPr="00195B73" w:rsidRDefault="00D16996">
            <w:pPr>
              <w:spacing w:line="276" w:lineRule="auto"/>
              <w:rPr>
                <w:rFonts w:eastAsia="Cambria"/>
                <w:b/>
              </w:rPr>
            </w:pPr>
            <w:r w:rsidRPr="00195B73">
              <w:rPr>
                <w:rFonts w:eastAsia="Cambria"/>
                <w:b/>
              </w:rPr>
              <w:t>Idade:</w:t>
            </w:r>
          </w:p>
          <w:sdt>
            <w:sdtPr>
              <w:rPr>
                <w:rFonts w:eastAsia="Cambria"/>
                <w:color w:val="808080"/>
              </w:rPr>
              <w:id w:val="-2124611962"/>
              <w:placeholder>
                <w:docPart w:val="CC409CA842964CE1A86FC38FF5B19EC9"/>
              </w:placeholder>
              <w:showingPlcHdr/>
              <w15:color w:val="FF0000"/>
              <w:text/>
            </w:sdtPr>
            <w:sdtEndPr/>
            <w:sdtContent>
              <w:p w:rsidR="00212436" w:rsidRPr="00284068" w:rsidRDefault="00284068" w:rsidP="00284068">
                <w:pPr>
                  <w:spacing w:line="276" w:lineRule="auto"/>
                  <w:rPr>
                    <w:rFonts w:eastAsia="Cambria"/>
                    <w:color w:val="808080"/>
                  </w:rPr>
                </w:pPr>
                <w:r w:rsidRPr="00CC677E">
                  <w:rPr>
                    <w:rStyle w:val="TextodoEspaoReservado"/>
                    <w:color w:val="FFFFFF" w:themeColor="background1"/>
                  </w:rPr>
                  <w:t>Clique ou toque aqui para inserir o texto.</w:t>
                </w:r>
              </w:p>
            </w:sdtContent>
          </w:sdt>
        </w:tc>
      </w:tr>
      <w:tr w:rsidR="00212436" w:rsidRPr="00195B73">
        <w:tc>
          <w:tcPr>
            <w:tcW w:w="5382" w:type="dxa"/>
          </w:tcPr>
          <w:p w:rsidR="00212436" w:rsidRPr="00195B73" w:rsidRDefault="00D16996">
            <w:pPr>
              <w:spacing w:line="276" w:lineRule="auto"/>
              <w:rPr>
                <w:rFonts w:eastAsia="Cambria"/>
                <w:b/>
              </w:rPr>
            </w:pPr>
            <w:proofErr w:type="gramStart"/>
            <w:r w:rsidRPr="00195B73">
              <w:rPr>
                <w:rFonts w:eastAsia="Cambria"/>
                <w:b/>
              </w:rPr>
              <w:t>Pesquisador(</w:t>
            </w:r>
            <w:proofErr w:type="gramEnd"/>
            <w:r w:rsidRPr="00195B73">
              <w:rPr>
                <w:rFonts w:eastAsia="Cambria"/>
                <w:b/>
              </w:rPr>
              <w:t>a) 02:</w:t>
            </w:r>
          </w:p>
          <w:sdt>
            <w:sdtPr>
              <w:rPr>
                <w:rFonts w:eastAsia="Cambria"/>
                <w:color w:val="808080"/>
              </w:rPr>
              <w:id w:val="1058663500"/>
              <w:placeholder>
                <w:docPart w:val="1FB9276FF81C4AC59C558F2BD90A0D3D"/>
              </w:placeholder>
              <w:showingPlcHdr/>
              <w15:color w:val="FF0000"/>
              <w:text/>
            </w:sdtPr>
            <w:sdtEndPr/>
            <w:sdtContent>
              <w:p w:rsidR="00212436" w:rsidRPr="00195B73" w:rsidRDefault="00284068">
                <w:pPr>
                  <w:spacing w:line="276" w:lineRule="auto"/>
                  <w:rPr>
                    <w:rFonts w:eastAsia="Cambria"/>
                    <w:color w:val="808080"/>
                  </w:rPr>
                </w:pPr>
                <w:r w:rsidRPr="00CC677E">
                  <w:rPr>
                    <w:rStyle w:val="TextodoEspaoReservado"/>
                    <w:color w:val="FFFFFF" w:themeColor="background1"/>
                  </w:rPr>
                  <w:t>Clique ou toque aqui para inserir o texto.</w:t>
                </w:r>
              </w:p>
            </w:sdtContent>
          </w:sdt>
        </w:tc>
        <w:tc>
          <w:tcPr>
            <w:tcW w:w="4252" w:type="dxa"/>
          </w:tcPr>
          <w:p w:rsidR="00212436" w:rsidRPr="00195B73" w:rsidRDefault="00D16996">
            <w:pPr>
              <w:spacing w:line="276" w:lineRule="auto"/>
              <w:rPr>
                <w:rFonts w:eastAsia="Cambria"/>
                <w:b/>
              </w:rPr>
            </w:pPr>
            <w:r w:rsidRPr="00195B73">
              <w:rPr>
                <w:rFonts w:eastAsia="Cambria"/>
                <w:b/>
              </w:rPr>
              <w:t>Idade:</w:t>
            </w:r>
          </w:p>
          <w:sdt>
            <w:sdtPr>
              <w:rPr>
                <w:rFonts w:eastAsia="Cambria"/>
                <w:color w:val="808080"/>
              </w:rPr>
              <w:id w:val="263421681"/>
              <w:placeholder>
                <w:docPart w:val="42139EA0EAF04C3BAB6B2773E3F3F12C"/>
              </w:placeholder>
              <w:showingPlcHdr/>
              <w15:color w:val="FF0000"/>
              <w:text/>
            </w:sdtPr>
            <w:sdtEndPr/>
            <w:sdtContent>
              <w:p w:rsidR="00212436" w:rsidRPr="00284068" w:rsidRDefault="00284068">
                <w:pPr>
                  <w:spacing w:line="276" w:lineRule="auto"/>
                  <w:rPr>
                    <w:rFonts w:eastAsia="Cambria"/>
                    <w:color w:val="808080"/>
                  </w:rPr>
                </w:pPr>
                <w:r w:rsidRPr="00CC677E">
                  <w:rPr>
                    <w:rStyle w:val="TextodoEspaoReservado"/>
                    <w:color w:val="FFFFFF" w:themeColor="background1"/>
                  </w:rPr>
                  <w:t>Clique ou toque aqui para inserir o texto.</w:t>
                </w:r>
              </w:p>
            </w:sdtContent>
          </w:sdt>
        </w:tc>
      </w:tr>
    </w:tbl>
    <w:tbl>
      <w:tblPr>
        <w:tblStyle w:val="ad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4252"/>
      </w:tblGrid>
      <w:tr w:rsidR="00D7028A" w:rsidRPr="00195B73" w:rsidTr="007C5781">
        <w:tc>
          <w:tcPr>
            <w:tcW w:w="9634" w:type="dxa"/>
            <w:gridSpan w:val="2"/>
          </w:tcPr>
          <w:p w:rsidR="00D7028A" w:rsidRPr="00195B73" w:rsidRDefault="00D7028A" w:rsidP="007C5781">
            <w:pPr>
              <w:spacing w:line="276" w:lineRule="auto"/>
              <w:jc w:val="center"/>
              <w:rPr>
                <w:rFonts w:eastAsia="Cambria"/>
                <w:b/>
              </w:rPr>
            </w:pPr>
            <w:r w:rsidRPr="00195B73">
              <w:rPr>
                <w:rFonts w:eastAsia="Cambria"/>
                <w:b/>
              </w:rPr>
              <w:t>OUTROS PARTICIPANTES</w:t>
            </w:r>
          </w:p>
        </w:tc>
      </w:tr>
      <w:tr w:rsidR="00D7028A" w:rsidRPr="00195B73" w:rsidTr="007C5781">
        <w:tc>
          <w:tcPr>
            <w:tcW w:w="5382" w:type="dxa"/>
          </w:tcPr>
          <w:p w:rsidR="00D7028A" w:rsidRPr="00195B73" w:rsidRDefault="00D7028A" w:rsidP="007C5781">
            <w:pPr>
              <w:spacing w:line="276" w:lineRule="auto"/>
              <w:rPr>
                <w:rFonts w:eastAsia="Cambria"/>
                <w:b/>
              </w:rPr>
            </w:pPr>
            <w:proofErr w:type="gramStart"/>
            <w:r w:rsidRPr="00195B73">
              <w:rPr>
                <w:rFonts w:eastAsia="Cambria"/>
                <w:b/>
              </w:rPr>
              <w:t>Pesquisador(</w:t>
            </w:r>
            <w:proofErr w:type="gramEnd"/>
            <w:r w:rsidRPr="00195B73">
              <w:rPr>
                <w:rFonts w:eastAsia="Cambria"/>
                <w:b/>
              </w:rPr>
              <w:t>a) 03:</w:t>
            </w:r>
          </w:p>
          <w:sdt>
            <w:sdtPr>
              <w:rPr>
                <w:rFonts w:eastAsia="Cambria"/>
                <w:color w:val="808080"/>
              </w:rPr>
              <w:id w:val="-1844077809"/>
              <w:placeholder>
                <w:docPart w:val="EF0D2BB84CAE4FF48886B506C98AF926"/>
              </w:placeholder>
              <w:showingPlcHdr/>
              <w15:color w:val="FF0000"/>
              <w:text/>
            </w:sdtPr>
            <w:sdtEndPr/>
            <w:sdtContent>
              <w:p w:rsidR="00D7028A" w:rsidRPr="00195B73" w:rsidRDefault="00284068" w:rsidP="007C5781">
                <w:pPr>
                  <w:spacing w:line="276" w:lineRule="auto"/>
                  <w:rPr>
                    <w:rFonts w:eastAsia="Cambria"/>
                    <w:color w:val="808080"/>
                  </w:rPr>
                </w:pPr>
                <w:r w:rsidRPr="00CC677E">
                  <w:rPr>
                    <w:rStyle w:val="TextodoEspaoReservado"/>
                    <w:color w:val="FFFFFF" w:themeColor="background1"/>
                  </w:rPr>
                  <w:t>Clique ou toque aqui para inserir o texto.</w:t>
                </w:r>
              </w:p>
            </w:sdtContent>
          </w:sdt>
        </w:tc>
        <w:tc>
          <w:tcPr>
            <w:tcW w:w="4252" w:type="dxa"/>
          </w:tcPr>
          <w:p w:rsidR="00D7028A" w:rsidRPr="00195B73" w:rsidRDefault="00D7028A" w:rsidP="007C5781">
            <w:pPr>
              <w:spacing w:line="276" w:lineRule="auto"/>
              <w:rPr>
                <w:rFonts w:eastAsia="Cambria"/>
                <w:b/>
              </w:rPr>
            </w:pPr>
            <w:r w:rsidRPr="00195B73">
              <w:rPr>
                <w:rFonts w:eastAsia="Cambria"/>
                <w:b/>
              </w:rPr>
              <w:t>Idade:</w:t>
            </w:r>
          </w:p>
          <w:sdt>
            <w:sdtPr>
              <w:rPr>
                <w:rFonts w:eastAsia="Cambria"/>
                <w:color w:val="808080"/>
              </w:rPr>
              <w:id w:val="1012575735"/>
              <w:placeholder>
                <w:docPart w:val="A4CC9A4B6A4248A08B88EAEB8CC82416"/>
              </w:placeholder>
              <w:showingPlcHdr/>
              <w15:color w:val="FF0000"/>
              <w:text/>
            </w:sdtPr>
            <w:sdtEndPr/>
            <w:sdtContent>
              <w:p w:rsidR="00D7028A" w:rsidRPr="00284068" w:rsidRDefault="00284068" w:rsidP="007C5781">
                <w:pPr>
                  <w:spacing w:line="276" w:lineRule="auto"/>
                  <w:rPr>
                    <w:rFonts w:eastAsia="Cambria"/>
                    <w:color w:val="808080"/>
                  </w:rPr>
                </w:pPr>
                <w:r w:rsidRPr="00CC677E">
                  <w:rPr>
                    <w:rStyle w:val="TextodoEspaoReservado"/>
                    <w:color w:val="FFFFFF" w:themeColor="background1"/>
                  </w:rPr>
                  <w:t>Clique ou toque aqui para inserir o texto.</w:t>
                </w:r>
              </w:p>
            </w:sdtContent>
          </w:sdt>
        </w:tc>
      </w:tr>
      <w:tr w:rsidR="00D7028A" w:rsidRPr="00195B73" w:rsidTr="007C5781">
        <w:tc>
          <w:tcPr>
            <w:tcW w:w="5382" w:type="dxa"/>
          </w:tcPr>
          <w:p w:rsidR="00D7028A" w:rsidRPr="00195B73" w:rsidRDefault="00D7028A" w:rsidP="007C5781">
            <w:pPr>
              <w:spacing w:line="276" w:lineRule="auto"/>
              <w:rPr>
                <w:rFonts w:eastAsia="Cambria"/>
                <w:b/>
              </w:rPr>
            </w:pPr>
            <w:proofErr w:type="gramStart"/>
            <w:r w:rsidRPr="00195B73">
              <w:rPr>
                <w:rFonts w:eastAsia="Cambria"/>
                <w:b/>
              </w:rPr>
              <w:t>Pesquisador(</w:t>
            </w:r>
            <w:proofErr w:type="gramEnd"/>
            <w:r w:rsidRPr="00195B73">
              <w:rPr>
                <w:rFonts w:eastAsia="Cambria"/>
                <w:b/>
              </w:rPr>
              <w:t>a) 04:</w:t>
            </w:r>
          </w:p>
          <w:sdt>
            <w:sdtPr>
              <w:rPr>
                <w:rFonts w:eastAsia="Cambria"/>
                <w:color w:val="808080"/>
              </w:rPr>
              <w:id w:val="-304853748"/>
              <w:placeholder>
                <w:docPart w:val="C242C0BA35F7408493A8EFDD8EAB0171"/>
              </w:placeholder>
              <w:showingPlcHdr/>
              <w15:color w:val="FF0000"/>
              <w:text/>
            </w:sdtPr>
            <w:sdtEndPr/>
            <w:sdtContent>
              <w:p w:rsidR="00D7028A" w:rsidRPr="00195B73" w:rsidRDefault="00284068" w:rsidP="007C5781">
                <w:pPr>
                  <w:spacing w:line="276" w:lineRule="auto"/>
                  <w:rPr>
                    <w:rFonts w:eastAsia="Cambria"/>
                    <w:color w:val="808080"/>
                  </w:rPr>
                </w:pPr>
                <w:r w:rsidRPr="00CC677E">
                  <w:rPr>
                    <w:rStyle w:val="TextodoEspaoReservado"/>
                    <w:color w:val="FFFFFF" w:themeColor="background1"/>
                  </w:rPr>
                  <w:t>Clique ou toque aqui para inserir o texto.</w:t>
                </w:r>
              </w:p>
            </w:sdtContent>
          </w:sdt>
        </w:tc>
        <w:tc>
          <w:tcPr>
            <w:tcW w:w="4252" w:type="dxa"/>
          </w:tcPr>
          <w:p w:rsidR="00D7028A" w:rsidRPr="00195B73" w:rsidRDefault="00D7028A" w:rsidP="007C5781">
            <w:pPr>
              <w:spacing w:line="276" w:lineRule="auto"/>
              <w:rPr>
                <w:rFonts w:eastAsia="Cambria"/>
                <w:b/>
              </w:rPr>
            </w:pPr>
            <w:r w:rsidRPr="00195B73">
              <w:rPr>
                <w:rFonts w:eastAsia="Cambria"/>
                <w:b/>
              </w:rPr>
              <w:t>Idade:</w:t>
            </w:r>
          </w:p>
          <w:sdt>
            <w:sdtPr>
              <w:rPr>
                <w:rFonts w:eastAsia="Cambria"/>
                <w:color w:val="808080"/>
              </w:rPr>
              <w:id w:val="-549003415"/>
              <w:placeholder>
                <w:docPart w:val="8A261009817244E29E224B756DEE67FA"/>
              </w:placeholder>
              <w:showingPlcHdr/>
              <w15:color w:val="FF0000"/>
              <w:text/>
            </w:sdtPr>
            <w:sdtEndPr/>
            <w:sdtContent>
              <w:p w:rsidR="00D7028A" w:rsidRPr="00284068" w:rsidRDefault="00284068" w:rsidP="007C5781">
                <w:pPr>
                  <w:spacing w:line="276" w:lineRule="auto"/>
                  <w:rPr>
                    <w:rFonts w:eastAsia="Cambria"/>
                    <w:color w:val="808080"/>
                  </w:rPr>
                </w:pPr>
                <w:r w:rsidRPr="00CC677E">
                  <w:rPr>
                    <w:rStyle w:val="TextodoEspaoReservado"/>
                    <w:color w:val="FFFFFF" w:themeColor="background1"/>
                  </w:rPr>
                  <w:t>Clique ou toque aqui para inserir o texto.</w:t>
                </w:r>
              </w:p>
            </w:sdtContent>
          </w:sdt>
        </w:tc>
      </w:tr>
      <w:tr w:rsidR="00D7028A" w:rsidRPr="00195B73" w:rsidTr="007C5781">
        <w:tc>
          <w:tcPr>
            <w:tcW w:w="5382" w:type="dxa"/>
          </w:tcPr>
          <w:p w:rsidR="00D7028A" w:rsidRPr="00195B73" w:rsidRDefault="00D7028A" w:rsidP="007C5781">
            <w:pPr>
              <w:spacing w:line="276" w:lineRule="auto"/>
              <w:rPr>
                <w:rFonts w:eastAsia="Cambria"/>
                <w:b/>
              </w:rPr>
            </w:pPr>
            <w:proofErr w:type="gramStart"/>
            <w:r w:rsidRPr="00195B73">
              <w:rPr>
                <w:rFonts w:eastAsia="Cambria"/>
                <w:b/>
              </w:rPr>
              <w:t>Pesquisador(</w:t>
            </w:r>
            <w:proofErr w:type="gramEnd"/>
            <w:r w:rsidRPr="00195B73">
              <w:rPr>
                <w:rFonts w:eastAsia="Cambria"/>
                <w:b/>
              </w:rPr>
              <w:t>a) 05:</w:t>
            </w:r>
          </w:p>
          <w:sdt>
            <w:sdtPr>
              <w:rPr>
                <w:rFonts w:eastAsia="Cambria"/>
                <w:color w:val="808080"/>
              </w:rPr>
              <w:id w:val="1015188117"/>
              <w:placeholder>
                <w:docPart w:val="CD49F33A3FE74785BE436B6C8724F327"/>
              </w:placeholder>
              <w:showingPlcHdr/>
              <w15:color w:val="FF0000"/>
              <w:text/>
            </w:sdtPr>
            <w:sdtEndPr/>
            <w:sdtContent>
              <w:p w:rsidR="00D7028A" w:rsidRPr="00195B73" w:rsidRDefault="00284068" w:rsidP="007C5781">
                <w:pPr>
                  <w:spacing w:line="276" w:lineRule="auto"/>
                  <w:rPr>
                    <w:rFonts w:eastAsia="Cambria"/>
                    <w:color w:val="808080"/>
                  </w:rPr>
                </w:pPr>
                <w:r w:rsidRPr="00CC677E">
                  <w:rPr>
                    <w:rStyle w:val="TextodoEspaoReservado"/>
                    <w:color w:val="FFFFFF" w:themeColor="background1"/>
                  </w:rPr>
                  <w:t>Clique ou toque aqui para inserir o texto.</w:t>
                </w:r>
              </w:p>
            </w:sdtContent>
          </w:sdt>
        </w:tc>
        <w:tc>
          <w:tcPr>
            <w:tcW w:w="4252" w:type="dxa"/>
          </w:tcPr>
          <w:p w:rsidR="00D7028A" w:rsidRPr="00195B73" w:rsidRDefault="00D7028A" w:rsidP="007C5781">
            <w:pPr>
              <w:spacing w:line="276" w:lineRule="auto"/>
              <w:rPr>
                <w:rFonts w:eastAsia="Cambria"/>
                <w:b/>
              </w:rPr>
            </w:pPr>
            <w:r w:rsidRPr="00195B73">
              <w:rPr>
                <w:rFonts w:eastAsia="Cambria"/>
                <w:b/>
              </w:rPr>
              <w:t>Idade:</w:t>
            </w:r>
          </w:p>
          <w:sdt>
            <w:sdtPr>
              <w:rPr>
                <w:rFonts w:eastAsia="Cambria"/>
                <w:color w:val="808080"/>
              </w:rPr>
              <w:id w:val="-2029865402"/>
              <w:placeholder>
                <w:docPart w:val="B9249A5700BD41F88B119A2C5B1D1AB2"/>
              </w:placeholder>
              <w:showingPlcHdr/>
              <w15:color w:val="FF0000"/>
              <w:text/>
            </w:sdtPr>
            <w:sdtEndPr/>
            <w:sdtContent>
              <w:p w:rsidR="00D7028A" w:rsidRPr="00284068" w:rsidRDefault="00284068" w:rsidP="007C5781">
                <w:pPr>
                  <w:spacing w:line="276" w:lineRule="auto"/>
                  <w:rPr>
                    <w:rFonts w:eastAsia="Cambria"/>
                    <w:color w:val="808080"/>
                  </w:rPr>
                </w:pPr>
                <w:r w:rsidRPr="00CC677E">
                  <w:rPr>
                    <w:rStyle w:val="TextodoEspaoReservado"/>
                    <w:color w:val="FFFFFF" w:themeColor="background1"/>
                  </w:rPr>
                  <w:t>Clique ou toque aqui para inserir o texto.</w:t>
                </w:r>
              </w:p>
            </w:sdtContent>
          </w:sdt>
        </w:tc>
      </w:tr>
    </w:tbl>
    <w:p w:rsidR="00212436" w:rsidRDefault="00212436">
      <w:pPr>
        <w:spacing w:line="276" w:lineRule="auto"/>
        <w:rPr>
          <w:rFonts w:eastAsia="Cambria"/>
          <w:b/>
        </w:rPr>
      </w:pPr>
    </w:p>
    <w:tbl>
      <w:tblPr>
        <w:tblStyle w:val="ab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4252"/>
      </w:tblGrid>
      <w:tr w:rsidR="00284068" w:rsidRPr="00195B73" w:rsidTr="001E3AC7">
        <w:tc>
          <w:tcPr>
            <w:tcW w:w="9634" w:type="dxa"/>
            <w:gridSpan w:val="2"/>
          </w:tcPr>
          <w:p w:rsidR="00284068" w:rsidRPr="00195B73" w:rsidRDefault="00A45873" w:rsidP="001E3AC7">
            <w:pPr>
              <w:spacing w:line="276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ORIENTAÇÃO</w:t>
            </w:r>
          </w:p>
        </w:tc>
      </w:tr>
      <w:tr w:rsidR="00284068" w:rsidRPr="00195B73" w:rsidTr="001E3AC7">
        <w:tc>
          <w:tcPr>
            <w:tcW w:w="5382" w:type="dxa"/>
          </w:tcPr>
          <w:p w:rsidR="00284068" w:rsidRPr="00195B73" w:rsidRDefault="00284068" w:rsidP="001E3AC7">
            <w:pPr>
              <w:spacing w:line="276" w:lineRule="auto"/>
              <w:rPr>
                <w:rFonts w:eastAsia="Cambria"/>
                <w:b/>
              </w:rPr>
            </w:pPr>
            <w:proofErr w:type="gramStart"/>
            <w:r>
              <w:rPr>
                <w:rFonts w:eastAsia="Cambria"/>
                <w:b/>
              </w:rPr>
              <w:t>Orientador(</w:t>
            </w:r>
            <w:proofErr w:type="gramEnd"/>
            <w:r>
              <w:rPr>
                <w:rFonts w:eastAsia="Cambria"/>
                <w:b/>
              </w:rPr>
              <w:t>a)</w:t>
            </w:r>
            <w:r w:rsidRPr="00195B73">
              <w:rPr>
                <w:rFonts w:eastAsia="Cambria"/>
                <w:b/>
              </w:rPr>
              <w:t>:</w:t>
            </w:r>
          </w:p>
          <w:sdt>
            <w:sdtPr>
              <w:rPr>
                <w:rFonts w:eastAsia="Cambria"/>
                <w:color w:val="808080"/>
              </w:rPr>
              <w:id w:val="1626502738"/>
              <w:placeholder>
                <w:docPart w:val="1E29D188994246828F5A2FBE9821A1CA"/>
              </w:placeholder>
              <w:showingPlcHdr/>
              <w15:color w:val="FF0000"/>
              <w:text/>
            </w:sdtPr>
            <w:sdtEndPr/>
            <w:sdtContent>
              <w:p w:rsidR="00284068" w:rsidRPr="00195B73" w:rsidRDefault="00284068" w:rsidP="001E3AC7">
                <w:pPr>
                  <w:spacing w:line="276" w:lineRule="auto"/>
                  <w:rPr>
                    <w:rFonts w:eastAsia="Cambria"/>
                    <w:color w:val="808080"/>
                  </w:rPr>
                </w:pPr>
                <w:r w:rsidRPr="00CC677E">
                  <w:rPr>
                    <w:rStyle w:val="TextodoEspaoReservado"/>
                    <w:color w:val="FFFFFF" w:themeColor="background1"/>
                  </w:rPr>
                  <w:t>Clique ou toque aqui para inserir o texto.</w:t>
                </w:r>
              </w:p>
            </w:sdtContent>
          </w:sdt>
        </w:tc>
        <w:tc>
          <w:tcPr>
            <w:tcW w:w="4252" w:type="dxa"/>
          </w:tcPr>
          <w:p w:rsidR="00284068" w:rsidRPr="00195B73" w:rsidRDefault="00284068" w:rsidP="001E3AC7">
            <w:pPr>
              <w:spacing w:line="276" w:lineRule="auto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Contato</w:t>
            </w:r>
            <w:r w:rsidRPr="00195B73">
              <w:rPr>
                <w:rFonts w:eastAsia="Cambria"/>
                <w:b/>
              </w:rPr>
              <w:t>:</w:t>
            </w:r>
          </w:p>
          <w:sdt>
            <w:sdtPr>
              <w:rPr>
                <w:rFonts w:eastAsia="Cambria"/>
                <w:color w:val="808080"/>
              </w:rPr>
              <w:id w:val="2076859663"/>
              <w:placeholder>
                <w:docPart w:val="5C3E51D5685446C9BBE2F9FE570F19A8"/>
              </w:placeholder>
              <w:showingPlcHdr/>
              <w15:color w:val="FF0000"/>
              <w:text/>
            </w:sdtPr>
            <w:sdtEndPr/>
            <w:sdtContent>
              <w:p w:rsidR="00284068" w:rsidRPr="00284068" w:rsidRDefault="00284068" w:rsidP="001E3AC7">
                <w:pPr>
                  <w:spacing w:line="276" w:lineRule="auto"/>
                  <w:rPr>
                    <w:rFonts w:eastAsia="Cambria"/>
                    <w:color w:val="808080"/>
                  </w:rPr>
                </w:pPr>
                <w:r w:rsidRPr="00CC677E">
                  <w:rPr>
                    <w:rStyle w:val="TextodoEspaoReservado"/>
                    <w:color w:val="FFFFFF" w:themeColor="background1"/>
                  </w:rPr>
                  <w:t>Clique ou toque aqui para inserir o texto.</w:t>
                </w:r>
              </w:p>
            </w:sdtContent>
          </w:sdt>
        </w:tc>
      </w:tr>
      <w:tr w:rsidR="00284068" w:rsidRPr="00195B73" w:rsidTr="001E3AC7">
        <w:tc>
          <w:tcPr>
            <w:tcW w:w="5382" w:type="dxa"/>
          </w:tcPr>
          <w:p w:rsidR="00284068" w:rsidRPr="00195B73" w:rsidRDefault="00284068" w:rsidP="001E3AC7">
            <w:pPr>
              <w:spacing w:line="276" w:lineRule="auto"/>
              <w:rPr>
                <w:rFonts w:eastAsia="Cambria"/>
                <w:b/>
              </w:rPr>
            </w:pPr>
            <w:proofErr w:type="gramStart"/>
            <w:r>
              <w:rPr>
                <w:rFonts w:eastAsia="Cambria"/>
                <w:b/>
              </w:rPr>
              <w:t>Coorientador(</w:t>
            </w:r>
            <w:proofErr w:type="gramEnd"/>
            <w:r>
              <w:rPr>
                <w:rFonts w:eastAsia="Cambria"/>
                <w:b/>
              </w:rPr>
              <w:t>a)</w:t>
            </w:r>
          </w:p>
          <w:sdt>
            <w:sdtPr>
              <w:rPr>
                <w:rFonts w:eastAsia="Cambria"/>
                <w:color w:val="808080"/>
              </w:rPr>
              <w:id w:val="1327623930"/>
              <w:placeholder>
                <w:docPart w:val="5F7D30228C074CFD9110861D6432EC1D"/>
              </w:placeholder>
              <w:showingPlcHdr/>
              <w15:color w:val="FF0000"/>
              <w:text/>
            </w:sdtPr>
            <w:sdtEndPr/>
            <w:sdtContent>
              <w:p w:rsidR="00284068" w:rsidRPr="00195B73" w:rsidRDefault="00284068" w:rsidP="001E3AC7">
                <w:pPr>
                  <w:spacing w:line="276" w:lineRule="auto"/>
                  <w:rPr>
                    <w:rFonts w:eastAsia="Cambria"/>
                    <w:color w:val="808080"/>
                  </w:rPr>
                </w:pPr>
                <w:r w:rsidRPr="00CC677E">
                  <w:rPr>
                    <w:rStyle w:val="TextodoEspaoReservado"/>
                    <w:color w:val="FFFFFF" w:themeColor="background1"/>
                  </w:rPr>
                  <w:t>Clique ou toque aqui para inserir o texto.</w:t>
                </w:r>
              </w:p>
            </w:sdtContent>
          </w:sdt>
        </w:tc>
        <w:tc>
          <w:tcPr>
            <w:tcW w:w="4252" w:type="dxa"/>
          </w:tcPr>
          <w:p w:rsidR="00284068" w:rsidRPr="00195B73" w:rsidRDefault="00284068" w:rsidP="001E3AC7">
            <w:pPr>
              <w:spacing w:line="276" w:lineRule="auto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Contato:</w:t>
            </w:r>
          </w:p>
          <w:sdt>
            <w:sdtPr>
              <w:rPr>
                <w:rFonts w:eastAsia="Cambria"/>
                <w:color w:val="808080"/>
              </w:rPr>
              <w:id w:val="1201672101"/>
              <w:placeholder>
                <w:docPart w:val="CF4B0C6821DA45988EA5C705C840EACB"/>
              </w:placeholder>
              <w:showingPlcHdr/>
              <w15:color w:val="FF0000"/>
              <w:text/>
            </w:sdtPr>
            <w:sdtEndPr/>
            <w:sdtContent>
              <w:p w:rsidR="00284068" w:rsidRPr="00284068" w:rsidRDefault="00284068" w:rsidP="001E3AC7">
                <w:pPr>
                  <w:spacing w:line="276" w:lineRule="auto"/>
                  <w:rPr>
                    <w:rFonts w:eastAsia="Cambria"/>
                    <w:color w:val="808080"/>
                  </w:rPr>
                </w:pPr>
                <w:r w:rsidRPr="00CC677E">
                  <w:rPr>
                    <w:rStyle w:val="TextodoEspaoReservado"/>
                    <w:color w:val="FFFFFF" w:themeColor="background1"/>
                  </w:rPr>
                  <w:t>Clique ou toque aqui para inserir o texto.</w:t>
                </w:r>
              </w:p>
            </w:sdtContent>
          </w:sdt>
        </w:tc>
      </w:tr>
    </w:tbl>
    <w:p w:rsidR="00284068" w:rsidRDefault="00284068">
      <w:pPr>
        <w:spacing w:line="276" w:lineRule="auto"/>
        <w:rPr>
          <w:rFonts w:eastAsia="Cambria"/>
          <w:b/>
        </w:rPr>
      </w:pPr>
    </w:p>
    <w:p w:rsidR="00212436" w:rsidRDefault="00212436">
      <w:pPr>
        <w:spacing w:before="240" w:line="360" w:lineRule="auto"/>
        <w:jc w:val="center"/>
        <w:rPr>
          <w:rFonts w:ascii="Cambria" w:eastAsia="Cambria" w:hAnsi="Cambria" w:cs="Cambria"/>
          <w:b/>
          <w:sz w:val="32"/>
          <w:szCs w:val="32"/>
        </w:rPr>
      </w:pPr>
    </w:p>
    <w:p w:rsidR="00212436" w:rsidRPr="00FA2552" w:rsidRDefault="00212436" w:rsidP="00FA2552">
      <w:pPr>
        <w:rPr>
          <w:rFonts w:ascii="Cambria" w:eastAsia="Cambria" w:hAnsi="Cambria" w:cs="Cambria"/>
          <w:b/>
          <w:sz w:val="32"/>
          <w:szCs w:val="32"/>
        </w:rPr>
      </w:pPr>
    </w:p>
    <w:sectPr w:rsidR="00212436" w:rsidRPr="00FA2552" w:rsidSect="00350E83">
      <w:headerReference w:type="default" r:id="rId7"/>
      <w:footerReference w:type="default" r:id="rId8"/>
      <w:pgSz w:w="11907" w:h="16840"/>
      <w:pgMar w:top="1701" w:right="1134" w:bottom="1134" w:left="1134" w:header="283" w:footer="45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417" w:rsidRDefault="009A0417">
      <w:r>
        <w:separator/>
      </w:r>
    </w:p>
  </w:endnote>
  <w:endnote w:type="continuationSeparator" w:id="0">
    <w:p w:rsidR="009A0417" w:rsidRDefault="009A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436" w:rsidRPr="00350E83" w:rsidRDefault="00350E83" w:rsidP="00350E83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jc w:val="center"/>
      <w:rPr>
        <w:color w:val="000000"/>
      </w:rPr>
    </w:pPr>
    <w:r>
      <w:rPr>
        <w:color w:val="000000"/>
      </w:rPr>
      <w:t>Todos os direitos reservados ao Projeto Socioeducativo Educação Científica em Foco através da ECEMFOCO Assessoria Educacional LTDA</w:t>
    </w:r>
    <w:r>
      <w:rPr>
        <w:color w:val="000000"/>
        <w:vertAlign w:val="superscript"/>
      </w:rPr>
      <w:t>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417" w:rsidRDefault="009A0417">
      <w:r>
        <w:separator/>
      </w:r>
    </w:p>
  </w:footnote>
  <w:footnote w:type="continuationSeparator" w:id="0">
    <w:p w:rsidR="009A0417" w:rsidRDefault="009A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28A" w:rsidRPr="00FA2552" w:rsidRDefault="00350E83" w:rsidP="00350E83">
    <w:pPr>
      <w:pStyle w:val="Cabealho"/>
      <w:pBdr>
        <w:bottom w:val="single" w:sz="4" w:space="1" w:color="auto"/>
      </w:pBdr>
      <w:jc w:val="center"/>
      <w:rPr>
        <w:sz w:val="6"/>
        <w:szCs w:val="16"/>
      </w:rPr>
    </w:pPr>
    <w:r>
      <w:rPr>
        <w:noProof/>
        <w:sz w:val="6"/>
        <w:szCs w:val="16"/>
      </w:rPr>
      <w:drawing>
        <wp:inline distT="0" distB="0" distL="0" distR="0">
          <wp:extent cx="5606540" cy="1308476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alho (7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81" b="8439"/>
                  <a:stretch/>
                </pic:blipFill>
                <pic:spPr bwMode="auto">
                  <a:xfrm>
                    <a:off x="0" y="0"/>
                    <a:ext cx="5626063" cy="13130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36"/>
    <w:rsid w:val="000649D3"/>
    <w:rsid w:val="000E129A"/>
    <w:rsid w:val="00195B73"/>
    <w:rsid w:val="00212436"/>
    <w:rsid w:val="00284068"/>
    <w:rsid w:val="00322E68"/>
    <w:rsid w:val="00350E83"/>
    <w:rsid w:val="003D25A0"/>
    <w:rsid w:val="00443F6F"/>
    <w:rsid w:val="005D6DB0"/>
    <w:rsid w:val="0077763B"/>
    <w:rsid w:val="007B40C3"/>
    <w:rsid w:val="00832EDE"/>
    <w:rsid w:val="009A0417"/>
    <w:rsid w:val="009E0F50"/>
    <w:rsid w:val="00A45873"/>
    <w:rsid w:val="00BD6CD0"/>
    <w:rsid w:val="00BE56BE"/>
    <w:rsid w:val="00CC677E"/>
    <w:rsid w:val="00D16996"/>
    <w:rsid w:val="00D7028A"/>
    <w:rsid w:val="00E1154D"/>
    <w:rsid w:val="00EC50DD"/>
    <w:rsid w:val="00F15807"/>
    <w:rsid w:val="00F4236E"/>
    <w:rsid w:val="00FA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83E0E"/>
  <w15:docId w15:val="{1615792E-B708-4563-A557-0B7B2479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102B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360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60C1"/>
  </w:style>
  <w:style w:type="paragraph" w:styleId="Rodap">
    <w:name w:val="footer"/>
    <w:basedOn w:val="Normal"/>
    <w:link w:val="RodapChar"/>
    <w:uiPriority w:val="99"/>
    <w:unhideWhenUsed/>
    <w:rsid w:val="003360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60C1"/>
  </w:style>
  <w:style w:type="table" w:styleId="Tabelacomgrade">
    <w:name w:val="Table Grid"/>
    <w:basedOn w:val="Tabelanormal"/>
    <w:uiPriority w:val="39"/>
    <w:rsid w:val="0089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72117"/>
    <w:rPr>
      <w:color w:val="808080"/>
    </w:rPr>
  </w:style>
  <w:style w:type="paragraph" w:styleId="PargrafodaLista">
    <w:name w:val="List Paragraph"/>
    <w:basedOn w:val="Normal"/>
    <w:uiPriority w:val="34"/>
    <w:qFormat/>
    <w:rsid w:val="001713A6"/>
    <w:pPr>
      <w:ind w:left="720"/>
      <w:contextualSpacing/>
    </w:p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AFB26EDE874576B1D65004D57048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9D3E81-54B3-4778-8581-D34488213D40}"/>
      </w:docPartPr>
      <w:docPartBody>
        <w:p w:rsidR="00207DA4" w:rsidRDefault="005E302B" w:rsidP="005E302B">
          <w:pPr>
            <w:pStyle w:val="65AFB26EDE874576B1D65004D570480D7"/>
          </w:pPr>
          <w:r w:rsidRPr="00195B7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611A1956CF94C87B9BE9C44D2A27C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AB96C1-2599-4D62-9FB9-AC270636C4C9}"/>
      </w:docPartPr>
      <w:docPartBody>
        <w:p w:rsidR="00207DA4" w:rsidRDefault="005E302B" w:rsidP="005E302B">
          <w:pPr>
            <w:pStyle w:val="1611A1956CF94C87B9BE9C44D2A27C057"/>
          </w:pPr>
          <w:r w:rsidRPr="00195B73">
            <w:rPr>
              <w:rStyle w:val="TextodoEspaoReservado"/>
            </w:rPr>
            <w:t>Escolher um item.</w:t>
          </w:r>
        </w:p>
      </w:docPartBody>
    </w:docPart>
    <w:docPart>
      <w:docPartPr>
        <w:name w:val="4C3856103653452C8DB5AB4BE9ECFD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3B1AF7-CDE5-4486-BFCC-349F58CB3B5F}"/>
      </w:docPartPr>
      <w:docPartBody>
        <w:p w:rsidR="00207DA4" w:rsidRDefault="005E302B" w:rsidP="005E302B">
          <w:pPr>
            <w:pStyle w:val="4C3856103653452C8DB5AB4BE9ECFD537"/>
          </w:pPr>
          <w:r w:rsidRPr="00195B7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1F67D2E41CC4973B7709DCE967108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41D23D-5D70-4DF8-8A38-3F0F52C0A0C6}"/>
      </w:docPartPr>
      <w:docPartBody>
        <w:p w:rsidR="00207DA4" w:rsidRDefault="005E302B" w:rsidP="005E302B">
          <w:pPr>
            <w:pStyle w:val="31F67D2E41CC4973B7709DCE967108FD7"/>
          </w:pPr>
          <w:r w:rsidRPr="00195B7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37B3CF3CF164232B6ED4251201A3B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8EFE60-CF61-4BEB-B6B6-CD73EC1C23B9}"/>
      </w:docPartPr>
      <w:docPartBody>
        <w:p w:rsidR="00207DA4" w:rsidRDefault="005E302B" w:rsidP="005E302B">
          <w:pPr>
            <w:pStyle w:val="437B3CF3CF164232B6ED4251201A3B9A7"/>
          </w:pPr>
          <w:r w:rsidRPr="00195B7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C0E741CA5624C3388DB8EC627812B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580916-7143-4367-9E86-63D9D7DFDF42}"/>
      </w:docPartPr>
      <w:docPartBody>
        <w:p w:rsidR="00207DA4" w:rsidRDefault="005E302B" w:rsidP="005E302B">
          <w:pPr>
            <w:pStyle w:val="FC0E741CA5624C3388DB8EC627812B497"/>
          </w:pPr>
          <w:r w:rsidRPr="00195B7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C3E5E9E25734AE39AB9FFB311C794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CDB514-91E7-4994-AFB1-8131A5C94276}"/>
      </w:docPartPr>
      <w:docPartBody>
        <w:p w:rsidR="00207DA4" w:rsidRDefault="005E302B" w:rsidP="005E302B">
          <w:pPr>
            <w:pStyle w:val="CC3E5E9E25734AE39AB9FFB311C7943F7"/>
          </w:pPr>
          <w:r w:rsidRPr="00195B7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7AAF1983BEB442394D2F3F32D26B5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C6ACC0-D6CE-4687-B95C-578C4CBCE3E8}"/>
      </w:docPartPr>
      <w:docPartBody>
        <w:p w:rsidR="00207DA4" w:rsidRDefault="005E302B" w:rsidP="005E302B">
          <w:pPr>
            <w:pStyle w:val="D7AAF1983BEB442394D2F3F32D26B54D7"/>
          </w:pPr>
          <w:r w:rsidRPr="00B419E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18727BF698146A19AC23E319F115E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961E8B-E557-4764-9ECC-39DB65731CBB}"/>
      </w:docPartPr>
      <w:docPartBody>
        <w:p w:rsidR="00207DA4" w:rsidRDefault="005E302B" w:rsidP="005E302B">
          <w:pPr>
            <w:pStyle w:val="418727BF698146A19AC23E319F115E743"/>
          </w:pPr>
          <w:r w:rsidRPr="00B419E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0FF4A31749B4DCC84EC158291ED95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CAE13-6C2D-45CF-A5A4-79CB6759D00E}"/>
      </w:docPartPr>
      <w:docPartBody>
        <w:p w:rsidR="00207DA4" w:rsidRDefault="005E302B" w:rsidP="005E302B">
          <w:pPr>
            <w:pStyle w:val="70FF4A31749B4DCC84EC158291ED958C3"/>
          </w:pPr>
          <w:r w:rsidRPr="00B419E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7C5A419C93B4B8D8C1D4607FC9F29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A9ED82-E6CD-42F1-B95F-6B33416D28E8}"/>
      </w:docPartPr>
      <w:docPartBody>
        <w:p w:rsidR="00207DA4" w:rsidRDefault="005E302B" w:rsidP="005E302B">
          <w:pPr>
            <w:pStyle w:val="A7C5A419C93B4B8D8C1D4607FC9F29A23"/>
          </w:pPr>
          <w:r w:rsidRPr="00B419E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192C3E838FE4E69826B063ED91A99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346487-AA94-4C50-8AB1-E18CADD903C2}"/>
      </w:docPartPr>
      <w:docPartBody>
        <w:p w:rsidR="00207DA4" w:rsidRDefault="005E302B" w:rsidP="005E302B">
          <w:pPr>
            <w:pStyle w:val="A192C3E838FE4E69826B063ED91A99533"/>
          </w:pPr>
          <w:r w:rsidRPr="00B419E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56591397439467EAC14FBA0C1E11B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7D8C58-E7E9-45DC-8399-2FF65890F8D7}"/>
      </w:docPartPr>
      <w:docPartBody>
        <w:p w:rsidR="00207DA4" w:rsidRDefault="005E302B" w:rsidP="005E302B">
          <w:pPr>
            <w:pStyle w:val="556591397439467EAC14FBA0C1E11B583"/>
          </w:pPr>
          <w:r w:rsidRPr="00B419E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FB9276FF81C4AC59C558F2BD90A0D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205118-BD35-495B-AF01-A59DDFA566F4}"/>
      </w:docPartPr>
      <w:docPartBody>
        <w:p w:rsidR="00207DA4" w:rsidRDefault="005E302B" w:rsidP="005E302B">
          <w:pPr>
            <w:pStyle w:val="1FB9276FF81C4AC59C558F2BD90A0D3D3"/>
          </w:pPr>
          <w:r w:rsidRPr="00B419E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2139EA0EAF04C3BAB6B2773E3F3F1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030A9E-567D-49A1-9730-26766A85093E}"/>
      </w:docPartPr>
      <w:docPartBody>
        <w:p w:rsidR="00207DA4" w:rsidRDefault="005E302B" w:rsidP="005E302B">
          <w:pPr>
            <w:pStyle w:val="42139EA0EAF04C3BAB6B2773E3F3F12C3"/>
          </w:pPr>
          <w:r w:rsidRPr="00B419E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C409CA842964CE1A86FC38FF5B19E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7C25BF-5C27-4270-A1C9-1B5E517D8F45}"/>
      </w:docPartPr>
      <w:docPartBody>
        <w:p w:rsidR="00207DA4" w:rsidRDefault="005E302B" w:rsidP="005E302B">
          <w:pPr>
            <w:pStyle w:val="CC409CA842964CE1A86FC38FF5B19EC93"/>
          </w:pPr>
          <w:r w:rsidRPr="00B419E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F0D2BB84CAE4FF48886B506C98AF9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C12CA2-0FAE-4259-9507-28301F7E6F83}"/>
      </w:docPartPr>
      <w:docPartBody>
        <w:p w:rsidR="00207DA4" w:rsidRDefault="005E302B" w:rsidP="005E302B">
          <w:pPr>
            <w:pStyle w:val="EF0D2BB84CAE4FF48886B506C98AF9263"/>
          </w:pPr>
          <w:r w:rsidRPr="00B419E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242C0BA35F7408493A8EFDD8EAB01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7597A7-3E8F-4F1A-A7C0-684EB870BCF9}"/>
      </w:docPartPr>
      <w:docPartBody>
        <w:p w:rsidR="00207DA4" w:rsidRDefault="005E302B" w:rsidP="005E302B">
          <w:pPr>
            <w:pStyle w:val="C242C0BA35F7408493A8EFDD8EAB01713"/>
          </w:pPr>
          <w:r w:rsidRPr="00B419E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D49F33A3FE74785BE436B6C8724F3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4AE6F6-6949-4323-ABA7-11B88ADDEBAA}"/>
      </w:docPartPr>
      <w:docPartBody>
        <w:p w:rsidR="00207DA4" w:rsidRDefault="005E302B" w:rsidP="005E302B">
          <w:pPr>
            <w:pStyle w:val="CD49F33A3FE74785BE436B6C8724F3273"/>
          </w:pPr>
          <w:r w:rsidRPr="00B419E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4CC9A4B6A4248A08B88EAEB8CC824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DFBB39-AD12-43AA-8EB9-C5AA3FE3B57F}"/>
      </w:docPartPr>
      <w:docPartBody>
        <w:p w:rsidR="00207DA4" w:rsidRDefault="005E302B" w:rsidP="005E302B">
          <w:pPr>
            <w:pStyle w:val="A4CC9A4B6A4248A08B88EAEB8CC824163"/>
          </w:pPr>
          <w:r w:rsidRPr="00B419E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A261009817244E29E224B756DEE67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0F477D-947B-45A8-9930-FE39515F647A}"/>
      </w:docPartPr>
      <w:docPartBody>
        <w:p w:rsidR="00207DA4" w:rsidRDefault="005E302B" w:rsidP="005E302B">
          <w:pPr>
            <w:pStyle w:val="8A261009817244E29E224B756DEE67FA3"/>
          </w:pPr>
          <w:r w:rsidRPr="00B419E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9249A5700BD41F88B119A2C5B1D1A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2D76CA-0BA2-4964-9689-5E5032A0D6C0}"/>
      </w:docPartPr>
      <w:docPartBody>
        <w:p w:rsidR="00207DA4" w:rsidRDefault="005E302B" w:rsidP="005E302B">
          <w:pPr>
            <w:pStyle w:val="B9249A5700BD41F88B119A2C5B1D1AB23"/>
          </w:pPr>
          <w:r w:rsidRPr="00B419E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E29D188994246828F5A2FBE9821A1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9A1D81-B714-442E-8CF3-0048277C6F7E}"/>
      </w:docPartPr>
      <w:docPartBody>
        <w:p w:rsidR="00207DA4" w:rsidRDefault="005E302B" w:rsidP="005E302B">
          <w:pPr>
            <w:pStyle w:val="1E29D188994246828F5A2FBE9821A1CA3"/>
          </w:pPr>
          <w:r w:rsidRPr="00B419E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3E51D5685446C9BBE2F9FE570F19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BA4000-FF1B-4201-83C3-A7238D962B57}"/>
      </w:docPartPr>
      <w:docPartBody>
        <w:p w:rsidR="00207DA4" w:rsidRDefault="005E302B" w:rsidP="005E302B">
          <w:pPr>
            <w:pStyle w:val="5C3E51D5685446C9BBE2F9FE570F19A83"/>
          </w:pPr>
          <w:r w:rsidRPr="00B419E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F7D30228C074CFD9110861D6432EC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6C8D04-5ED2-4BD3-983D-525C1F8B1B20}"/>
      </w:docPartPr>
      <w:docPartBody>
        <w:p w:rsidR="00207DA4" w:rsidRDefault="005E302B" w:rsidP="005E302B">
          <w:pPr>
            <w:pStyle w:val="5F7D30228C074CFD9110861D6432EC1D3"/>
          </w:pPr>
          <w:r w:rsidRPr="00B419E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F4B0C6821DA45988EA5C705C840EA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9C8898-96BD-481D-961F-72008FBF4D6C}"/>
      </w:docPartPr>
      <w:docPartBody>
        <w:p w:rsidR="00207DA4" w:rsidRDefault="005E302B" w:rsidP="005E302B">
          <w:pPr>
            <w:pStyle w:val="CF4B0C6821DA45988EA5C705C840EACB3"/>
          </w:pPr>
          <w:r w:rsidRPr="00B419E6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2B"/>
    <w:rsid w:val="00134389"/>
    <w:rsid w:val="00207DA4"/>
    <w:rsid w:val="00275565"/>
    <w:rsid w:val="004F6253"/>
    <w:rsid w:val="005E302B"/>
    <w:rsid w:val="0094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34389"/>
    <w:rPr>
      <w:color w:val="808080"/>
    </w:rPr>
  </w:style>
  <w:style w:type="paragraph" w:customStyle="1" w:styleId="65AFB26EDE874576B1D65004D570480D">
    <w:name w:val="65AFB26EDE874576B1D65004D570480D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1A1956CF94C87B9BE9C44D2A27C05">
    <w:name w:val="1611A1956CF94C87B9BE9C44D2A27C05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856103653452C8DB5AB4BE9ECFD53">
    <w:name w:val="4C3856103653452C8DB5AB4BE9ECFD53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67D2E41CC4973B7709DCE967108FD">
    <w:name w:val="31F67D2E41CC4973B7709DCE967108FD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B3CF3CF164232B6ED4251201A3B9A">
    <w:name w:val="437B3CF3CF164232B6ED4251201A3B9A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E741CA5624C3388DB8EC627812B49">
    <w:name w:val="FC0E741CA5624C3388DB8EC627812B49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E5E9E25734AE39AB9FFB311C7943F">
    <w:name w:val="CC3E5E9E25734AE39AB9FFB311C7943F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AF1983BEB442394D2F3F32D26B54D">
    <w:name w:val="D7AAF1983BEB442394D2F3F32D26B54D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FB26EDE874576B1D65004D570480D1">
    <w:name w:val="65AFB26EDE874576B1D65004D570480D1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1A1956CF94C87B9BE9C44D2A27C051">
    <w:name w:val="1611A1956CF94C87B9BE9C44D2A27C051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856103653452C8DB5AB4BE9ECFD531">
    <w:name w:val="4C3856103653452C8DB5AB4BE9ECFD531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67D2E41CC4973B7709DCE967108FD1">
    <w:name w:val="31F67D2E41CC4973B7709DCE967108FD1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B3CF3CF164232B6ED4251201A3B9A1">
    <w:name w:val="437B3CF3CF164232B6ED4251201A3B9A1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E741CA5624C3388DB8EC627812B491">
    <w:name w:val="FC0E741CA5624C3388DB8EC627812B491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E5E9E25734AE39AB9FFB311C7943F1">
    <w:name w:val="CC3E5E9E25734AE39AB9FFB311C7943F1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AF1983BEB442394D2F3F32D26B54D1">
    <w:name w:val="D7AAF1983BEB442394D2F3F32D26B54D1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FB26EDE874576B1D65004D570480D2">
    <w:name w:val="65AFB26EDE874576B1D65004D570480D2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1A1956CF94C87B9BE9C44D2A27C052">
    <w:name w:val="1611A1956CF94C87B9BE9C44D2A27C052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856103653452C8DB5AB4BE9ECFD532">
    <w:name w:val="4C3856103653452C8DB5AB4BE9ECFD532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67D2E41CC4973B7709DCE967108FD2">
    <w:name w:val="31F67D2E41CC4973B7709DCE967108FD2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B3CF3CF164232B6ED4251201A3B9A2">
    <w:name w:val="437B3CF3CF164232B6ED4251201A3B9A2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E741CA5624C3388DB8EC627812B492">
    <w:name w:val="FC0E741CA5624C3388DB8EC627812B492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E5E9E25734AE39AB9FFB311C7943F2">
    <w:name w:val="CC3E5E9E25734AE39AB9FFB311C7943F2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AF1983BEB442394D2F3F32D26B54D2">
    <w:name w:val="D7AAF1983BEB442394D2F3F32D26B54D2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727BF698146A19AC23E319F115E74">
    <w:name w:val="418727BF698146A19AC23E319F115E74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4A31749B4DCC84EC158291ED958C">
    <w:name w:val="70FF4A31749B4DCC84EC158291ED958C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5A419C93B4B8D8C1D4607FC9F29A2">
    <w:name w:val="A7C5A419C93B4B8D8C1D4607FC9F29A2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2C3E838FE4E69826B063ED91A9953">
    <w:name w:val="A192C3E838FE4E69826B063ED91A9953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591397439467EAC14FBA0C1E11B58">
    <w:name w:val="556591397439467EAC14FBA0C1E11B58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B55FAE71042659A393EBDEF63E977">
    <w:name w:val="D23B55FAE71042659A393EBDEF63E977"/>
    <w:rsid w:val="005E302B"/>
  </w:style>
  <w:style w:type="paragraph" w:customStyle="1" w:styleId="1FB9276FF81C4AC59C558F2BD90A0D3D">
    <w:name w:val="1FB9276FF81C4AC59C558F2BD90A0D3D"/>
    <w:rsid w:val="005E302B"/>
  </w:style>
  <w:style w:type="paragraph" w:customStyle="1" w:styleId="42139EA0EAF04C3BAB6B2773E3F3F12C">
    <w:name w:val="42139EA0EAF04C3BAB6B2773E3F3F12C"/>
    <w:rsid w:val="005E302B"/>
  </w:style>
  <w:style w:type="paragraph" w:customStyle="1" w:styleId="CC409CA842964CE1A86FC38FF5B19EC9">
    <w:name w:val="CC409CA842964CE1A86FC38FF5B19EC9"/>
    <w:rsid w:val="005E302B"/>
  </w:style>
  <w:style w:type="paragraph" w:customStyle="1" w:styleId="EF0D2BB84CAE4FF48886B506C98AF926">
    <w:name w:val="EF0D2BB84CAE4FF48886B506C98AF926"/>
    <w:rsid w:val="005E302B"/>
  </w:style>
  <w:style w:type="paragraph" w:customStyle="1" w:styleId="C242C0BA35F7408493A8EFDD8EAB0171">
    <w:name w:val="C242C0BA35F7408493A8EFDD8EAB0171"/>
    <w:rsid w:val="005E302B"/>
  </w:style>
  <w:style w:type="paragraph" w:customStyle="1" w:styleId="CD49F33A3FE74785BE436B6C8724F327">
    <w:name w:val="CD49F33A3FE74785BE436B6C8724F327"/>
    <w:rsid w:val="005E302B"/>
  </w:style>
  <w:style w:type="paragraph" w:customStyle="1" w:styleId="A4CC9A4B6A4248A08B88EAEB8CC82416">
    <w:name w:val="A4CC9A4B6A4248A08B88EAEB8CC82416"/>
    <w:rsid w:val="005E302B"/>
  </w:style>
  <w:style w:type="paragraph" w:customStyle="1" w:styleId="8A261009817244E29E224B756DEE67FA">
    <w:name w:val="8A261009817244E29E224B756DEE67FA"/>
    <w:rsid w:val="005E302B"/>
  </w:style>
  <w:style w:type="paragraph" w:customStyle="1" w:styleId="B9249A5700BD41F88B119A2C5B1D1AB2">
    <w:name w:val="B9249A5700BD41F88B119A2C5B1D1AB2"/>
    <w:rsid w:val="005E302B"/>
  </w:style>
  <w:style w:type="paragraph" w:customStyle="1" w:styleId="DD26990A678E48F0B7843D4226278B41">
    <w:name w:val="DD26990A678E48F0B7843D4226278B41"/>
    <w:rsid w:val="005E302B"/>
  </w:style>
  <w:style w:type="paragraph" w:customStyle="1" w:styleId="13A4BC42FBC9478DBDC9495902401376">
    <w:name w:val="13A4BC42FBC9478DBDC9495902401376"/>
    <w:rsid w:val="005E302B"/>
  </w:style>
  <w:style w:type="paragraph" w:customStyle="1" w:styleId="76A359502AFA4ED9B0FD49BAE18A9147">
    <w:name w:val="76A359502AFA4ED9B0FD49BAE18A9147"/>
    <w:rsid w:val="005E302B"/>
  </w:style>
  <w:style w:type="paragraph" w:customStyle="1" w:styleId="B519F70920CB4064B24D78BF6C56D074">
    <w:name w:val="B519F70920CB4064B24D78BF6C56D074"/>
    <w:rsid w:val="005E302B"/>
  </w:style>
  <w:style w:type="paragraph" w:customStyle="1" w:styleId="A8381120D5F8478E96DC2E7FC4884242">
    <w:name w:val="A8381120D5F8478E96DC2E7FC4884242"/>
    <w:rsid w:val="005E302B"/>
  </w:style>
  <w:style w:type="paragraph" w:customStyle="1" w:styleId="C46F87D960164598AA2B3DCE112D83F0">
    <w:name w:val="C46F87D960164598AA2B3DCE112D83F0"/>
    <w:rsid w:val="005E302B"/>
  </w:style>
  <w:style w:type="paragraph" w:customStyle="1" w:styleId="75A4ADF213204222BF8433550AE926AA">
    <w:name w:val="75A4ADF213204222BF8433550AE926AA"/>
    <w:rsid w:val="005E302B"/>
  </w:style>
  <w:style w:type="paragraph" w:customStyle="1" w:styleId="E4C44C1C2B32404585E9C5F83BBA0A78">
    <w:name w:val="E4C44C1C2B32404585E9C5F83BBA0A78"/>
    <w:rsid w:val="005E302B"/>
  </w:style>
  <w:style w:type="paragraph" w:customStyle="1" w:styleId="20455F67C00D431B813FA078F568DBF3">
    <w:name w:val="20455F67C00D431B813FA078F568DBF3"/>
    <w:rsid w:val="005E302B"/>
  </w:style>
  <w:style w:type="paragraph" w:customStyle="1" w:styleId="1E29D188994246828F5A2FBE9821A1CA">
    <w:name w:val="1E29D188994246828F5A2FBE9821A1CA"/>
    <w:rsid w:val="005E302B"/>
  </w:style>
  <w:style w:type="paragraph" w:customStyle="1" w:styleId="5C3E51D5685446C9BBE2F9FE570F19A8">
    <w:name w:val="5C3E51D5685446C9BBE2F9FE570F19A8"/>
    <w:rsid w:val="005E302B"/>
  </w:style>
  <w:style w:type="paragraph" w:customStyle="1" w:styleId="5F7D30228C074CFD9110861D6432EC1D">
    <w:name w:val="5F7D30228C074CFD9110861D6432EC1D"/>
    <w:rsid w:val="005E302B"/>
  </w:style>
  <w:style w:type="paragraph" w:customStyle="1" w:styleId="CF4B0C6821DA45988EA5C705C840EACB">
    <w:name w:val="CF4B0C6821DA45988EA5C705C840EACB"/>
    <w:rsid w:val="005E302B"/>
  </w:style>
  <w:style w:type="paragraph" w:customStyle="1" w:styleId="65AFB26EDE874576B1D65004D570480D3">
    <w:name w:val="65AFB26EDE874576B1D65004D570480D3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1A1956CF94C87B9BE9C44D2A27C053">
    <w:name w:val="1611A1956CF94C87B9BE9C44D2A27C053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856103653452C8DB5AB4BE9ECFD533">
    <w:name w:val="4C3856103653452C8DB5AB4BE9ECFD533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67D2E41CC4973B7709DCE967108FD3">
    <w:name w:val="31F67D2E41CC4973B7709DCE967108FD3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B3CF3CF164232B6ED4251201A3B9A3">
    <w:name w:val="437B3CF3CF164232B6ED4251201A3B9A3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E741CA5624C3388DB8EC627812B493">
    <w:name w:val="FC0E741CA5624C3388DB8EC627812B493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E5E9E25734AE39AB9FFB311C7943F3">
    <w:name w:val="CC3E5E9E25734AE39AB9FFB311C7943F3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AF1983BEB442394D2F3F32D26B54D3">
    <w:name w:val="D7AAF1983BEB442394D2F3F32D26B54D3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727BF698146A19AC23E319F115E741">
    <w:name w:val="418727BF698146A19AC23E319F115E741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4A31749B4DCC84EC158291ED958C1">
    <w:name w:val="70FF4A31749B4DCC84EC158291ED958C1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5A419C93B4B8D8C1D4607FC9F29A21">
    <w:name w:val="A7C5A419C93B4B8D8C1D4607FC9F29A21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2C3E838FE4E69826B063ED91A99531">
    <w:name w:val="A192C3E838FE4E69826B063ED91A99531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591397439467EAC14FBA0C1E11B581">
    <w:name w:val="556591397439467EAC14FBA0C1E11B581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09CA842964CE1A86FC38FF5B19EC91">
    <w:name w:val="CC409CA842964CE1A86FC38FF5B19EC91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9276FF81C4AC59C558F2BD90A0D3D1">
    <w:name w:val="1FB9276FF81C4AC59C558F2BD90A0D3D1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9EA0EAF04C3BAB6B2773E3F3F12C1">
    <w:name w:val="42139EA0EAF04C3BAB6B2773E3F3F12C1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D2BB84CAE4FF48886B506C98AF9261">
    <w:name w:val="EF0D2BB84CAE4FF48886B506C98AF9261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C9A4B6A4248A08B88EAEB8CC824161">
    <w:name w:val="A4CC9A4B6A4248A08B88EAEB8CC824161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2C0BA35F7408493A8EFDD8EAB01711">
    <w:name w:val="C242C0BA35F7408493A8EFDD8EAB01711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61009817244E29E224B756DEE67FA1">
    <w:name w:val="8A261009817244E29E224B756DEE67FA1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9F33A3FE74785BE436B6C8724F3271">
    <w:name w:val="CD49F33A3FE74785BE436B6C8724F3271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249A5700BD41F88B119A2C5B1D1AB21">
    <w:name w:val="B9249A5700BD41F88B119A2C5B1D1AB21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9D188994246828F5A2FBE9821A1CA1">
    <w:name w:val="1E29D188994246828F5A2FBE9821A1CA1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E51D5685446C9BBE2F9FE570F19A81">
    <w:name w:val="5C3E51D5685446C9BBE2F9FE570F19A81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D30228C074CFD9110861D6432EC1D1">
    <w:name w:val="5F7D30228C074CFD9110861D6432EC1D1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B0C6821DA45988EA5C705C840EACB1">
    <w:name w:val="CF4B0C6821DA45988EA5C705C840EACB1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FB26EDE874576B1D65004D570480D4">
    <w:name w:val="65AFB26EDE874576B1D65004D570480D4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1A1956CF94C87B9BE9C44D2A27C054">
    <w:name w:val="1611A1956CF94C87B9BE9C44D2A27C054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856103653452C8DB5AB4BE9ECFD534">
    <w:name w:val="4C3856103653452C8DB5AB4BE9ECFD534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67D2E41CC4973B7709DCE967108FD4">
    <w:name w:val="31F67D2E41CC4973B7709DCE967108FD4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B3CF3CF164232B6ED4251201A3B9A4">
    <w:name w:val="437B3CF3CF164232B6ED4251201A3B9A4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E741CA5624C3388DB8EC627812B494">
    <w:name w:val="FC0E741CA5624C3388DB8EC627812B494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E5E9E25734AE39AB9FFB311C7943F4">
    <w:name w:val="CC3E5E9E25734AE39AB9FFB311C7943F4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AF1983BEB442394D2F3F32D26B54D4">
    <w:name w:val="D7AAF1983BEB442394D2F3F32D26B54D4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727BF698146A19AC23E319F115E742">
    <w:name w:val="418727BF698146A19AC23E319F115E742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4A31749B4DCC84EC158291ED958C2">
    <w:name w:val="70FF4A31749B4DCC84EC158291ED958C2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5A419C93B4B8D8C1D4607FC9F29A22">
    <w:name w:val="A7C5A419C93B4B8D8C1D4607FC9F29A22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2C3E838FE4E69826B063ED91A99532">
    <w:name w:val="A192C3E838FE4E69826B063ED91A99532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591397439467EAC14FBA0C1E11B582">
    <w:name w:val="556591397439467EAC14FBA0C1E11B582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09CA842964CE1A86FC38FF5B19EC92">
    <w:name w:val="CC409CA842964CE1A86FC38FF5B19EC92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9276FF81C4AC59C558F2BD90A0D3D2">
    <w:name w:val="1FB9276FF81C4AC59C558F2BD90A0D3D2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9EA0EAF04C3BAB6B2773E3F3F12C2">
    <w:name w:val="42139EA0EAF04C3BAB6B2773E3F3F12C2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D2BB84CAE4FF48886B506C98AF9262">
    <w:name w:val="EF0D2BB84CAE4FF48886B506C98AF9262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C9A4B6A4248A08B88EAEB8CC824162">
    <w:name w:val="A4CC9A4B6A4248A08B88EAEB8CC824162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2C0BA35F7408493A8EFDD8EAB01712">
    <w:name w:val="C242C0BA35F7408493A8EFDD8EAB01712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61009817244E29E224B756DEE67FA2">
    <w:name w:val="8A261009817244E29E224B756DEE67FA2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9F33A3FE74785BE436B6C8724F3272">
    <w:name w:val="CD49F33A3FE74785BE436B6C8724F3272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249A5700BD41F88B119A2C5B1D1AB22">
    <w:name w:val="B9249A5700BD41F88B119A2C5B1D1AB22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9D188994246828F5A2FBE9821A1CA2">
    <w:name w:val="1E29D188994246828F5A2FBE9821A1CA2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E51D5685446C9BBE2F9FE570F19A82">
    <w:name w:val="5C3E51D5685446C9BBE2F9FE570F19A82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D30228C074CFD9110861D6432EC1D2">
    <w:name w:val="5F7D30228C074CFD9110861D6432EC1D2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B0C6821DA45988EA5C705C840EACB2">
    <w:name w:val="CF4B0C6821DA45988EA5C705C840EACB2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FB26EDE874576B1D65004D570480D5">
    <w:name w:val="65AFB26EDE874576B1D65004D570480D5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1A1956CF94C87B9BE9C44D2A27C055">
    <w:name w:val="1611A1956CF94C87B9BE9C44D2A27C055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856103653452C8DB5AB4BE9ECFD535">
    <w:name w:val="4C3856103653452C8DB5AB4BE9ECFD535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67D2E41CC4973B7709DCE967108FD5">
    <w:name w:val="31F67D2E41CC4973B7709DCE967108FD5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B3CF3CF164232B6ED4251201A3B9A5">
    <w:name w:val="437B3CF3CF164232B6ED4251201A3B9A5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E741CA5624C3388DB8EC627812B495">
    <w:name w:val="FC0E741CA5624C3388DB8EC627812B495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E5E9E25734AE39AB9FFB311C7943F5">
    <w:name w:val="CC3E5E9E25734AE39AB9FFB311C7943F5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AF1983BEB442394D2F3F32D26B54D5">
    <w:name w:val="D7AAF1983BEB442394D2F3F32D26B54D5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FB26EDE874576B1D65004D570480D6">
    <w:name w:val="65AFB26EDE874576B1D65004D570480D6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1A1956CF94C87B9BE9C44D2A27C056">
    <w:name w:val="1611A1956CF94C87B9BE9C44D2A27C056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856103653452C8DB5AB4BE9ECFD536">
    <w:name w:val="4C3856103653452C8DB5AB4BE9ECFD536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67D2E41CC4973B7709DCE967108FD6">
    <w:name w:val="31F67D2E41CC4973B7709DCE967108FD6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B3CF3CF164232B6ED4251201A3B9A6">
    <w:name w:val="437B3CF3CF164232B6ED4251201A3B9A6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E741CA5624C3388DB8EC627812B496">
    <w:name w:val="FC0E741CA5624C3388DB8EC627812B496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E5E9E25734AE39AB9FFB311C7943F6">
    <w:name w:val="CC3E5E9E25734AE39AB9FFB311C7943F6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AF1983BEB442394D2F3F32D26B54D6">
    <w:name w:val="D7AAF1983BEB442394D2F3F32D26B54D6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FB26EDE874576B1D65004D570480D7">
    <w:name w:val="65AFB26EDE874576B1D65004D570480D7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1A1956CF94C87B9BE9C44D2A27C057">
    <w:name w:val="1611A1956CF94C87B9BE9C44D2A27C057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856103653452C8DB5AB4BE9ECFD537">
    <w:name w:val="4C3856103653452C8DB5AB4BE9ECFD537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67D2E41CC4973B7709DCE967108FD7">
    <w:name w:val="31F67D2E41CC4973B7709DCE967108FD7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B3CF3CF164232B6ED4251201A3B9A7">
    <w:name w:val="437B3CF3CF164232B6ED4251201A3B9A7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E741CA5624C3388DB8EC627812B497">
    <w:name w:val="FC0E741CA5624C3388DB8EC627812B497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E5E9E25734AE39AB9FFB311C7943F7">
    <w:name w:val="CC3E5E9E25734AE39AB9FFB311C7943F7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AF1983BEB442394D2F3F32D26B54D7">
    <w:name w:val="D7AAF1983BEB442394D2F3F32D26B54D7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727BF698146A19AC23E319F115E743">
    <w:name w:val="418727BF698146A19AC23E319F115E743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4A31749B4DCC84EC158291ED958C3">
    <w:name w:val="70FF4A31749B4DCC84EC158291ED958C3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5A419C93B4B8D8C1D4607FC9F29A23">
    <w:name w:val="A7C5A419C93B4B8D8C1D4607FC9F29A23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2C3E838FE4E69826B063ED91A99533">
    <w:name w:val="A192C3E838FE4E69826B063ED91A99533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591397439467EAC14FBA0C1E11B583">
    <w:name w:val="556591397439467EAC14FBA0C1E11B583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09CA842964CE1A86FC38FF5B19EC93">
    <w:name w:val="CC409CA842964CE1A86FC38FF5B19EC93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9276FF81C4AC59C558F2BD90A0D3D3">
    <w:name w:val="1FB9276FF81C4AC59C558F2BD90A0D3D3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9EA0EAF04C3BAB6B2773E3F3F12C3">
    <w:name w:val="42139EA0EAF04C3BAB6B2773E3F3F12C3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D2BB84CAE4FF48886B506C98AF9263">
    <w:name w:val="EF0D2BB84CAE4FF48886B506C98AF9263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C9A4B6A4248A08B88EAEB8CC824163">
    <w:name w:val="A4CC9A4B6A4248A08B88EAEB8CC824163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2C0BA35F7408493A8EFDD8EAB01713">
    <w:name w:val="C242C0BA35F7408493A8EFDD8EAB01713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61009817244E29E224B756DEE67FA3">
    <w:name w:val="8A261009817244E29E224B756DEE67FA3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9F33A3FE74785BE436B6C8724F3273">
    <w:name w:val="CD49F33A3FE74785BE436B6C8724F3273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249A5700BD41F88B119A2C5B1D1AB23">
    <w:name w:val="B9249A5700BD41F88B119A2C5B1D1AB23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9D188994246828F5A2FBE9821A1CA3">
    <w:name w:val="1E29D188994246828F5A2FBE9821A1CA3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E51D5685446C9BBE2F9FE570F19A83">
    <w:name w:val="5C3E51D5685446C9BBE2F9FE570F19A83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D30228C074CFD9110861D6432EC1D3">
    <w:name w:val="5F7D30228C074CFD9110861D6432EC1D3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B0C6821DA45988EA5C705C840EACB3">
    <w:name w:val="CF4B0C6821DA45988EA5C705C840EACB3"/>
    <w:rsid w:val="005E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3D055A0F2406D8BE1258C97A24243">
    <w:name w:val="3943D055A0F2406D8BE1258C97A24243"/>
    <w:rsid w:val="00134389"/>
  </w:style>
  <w:style w:type="paragraph" w:customStyle="1" w:styleId="6A9A7DAE9802430CB31D8CB604260BAD">
    <w:name w:val="6A9A7DAE9802430CB31D8CB604260BAD"/>
    <w:rsid w:val="00134389"/>
  </w:style>
  <w:style w:type="paragraph" w:customStyle="1" w:styleId="56B469DCF3B842A6B67A4B9CA9CC2833">
    <w:name w:val="56B469DCF3B842A6B67A4B9CA9CC2833"/>
    <w:rsid w:val="00134389"/>
  </w:style>
  <w:style w:type="paragraph" w:customStyle="1" w:styleId="54945B0F9EC74008832080194DC0A3C1">
    <w:name w:val="54945B0F9EC74008832080194DC0A3C1"/>
    <w:rsid w:val="00134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/NPsUrVarTE65OCYIT5VqcDeNg==">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715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ELCIVAL CHAGAS DO NASCIMENTO</dc:creator>
  <cp:lastModifiedBy>ELCIVAL CHAGAS DO NASCIMENTO</cp:lastModifiedBy>
  <cp:revision>17</cp:revision>
  <dcterms:created xsi:type="dcterms:W3CDTF">2021-09-05T23:39:00Z</dcterms:created>
  <dcterms:modified xsi:type="dcterms:W3CDTF">2024-06-22T22:11:00Z</dcterms:modified>
</cp:coreProperties>
</file>