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3D" w:rsidRPr="00FA2552" w:rsidRDefault="00EB3E3D" w:rsidP="00EB3E3D">
      <w:pPr>
        <w:pStyle w:val="Cabealho"/>
        <w:jc w:val="center"/>
        <w:rPr>
          <w:sz w:val="6"/>
          <w:szCs w:val="16"/>
        </w:rPr>
      </w:pPr>
      <w:r>
        <w:rPr>
          <w:noProof/>
          <w:sz w:val="6"/>
          <w:szCs w:val="16"/>
        </w:rPr>
        <w:drawing>
          <wp:inline distT="0" distB="0" distL="0" distR="0" wp14:anchorId="6977041E" wp14:editId="15E5DA9A">
            <wp:extent cx="5606540" cy="1308476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alho (7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1" b="8439"/>
                    <a:stretch/>
                  </pic:blipFill>
                  <pic:spPr bwMode="auto">
                    <a:xfrm>
                      <a:off x="0" y="0"/>
                      <a:ext cx="5626063" cy="1313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D72" w:rsidRPr="00EB3E3D" w:rsidRDefault="00C06AE0" w:rsidP="00EB3E3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3E3D">
        <w:rPr>
          <w:rFonts w:ascii="Times New Roman" w:eastAsia="Arial" w:hAnsi="Times New Roman" w:cs="Times New Roman"/>
          <w:color w:val="000000"/>
          <w:sz w:val="28"/>
          <w:szCs w:val="28"/>
        </w:rPr>
        <w:t>NOME DA ESCOLA</w:t>
      </w:r>
    </w:p>
    <w:p w:rsidR="00525D72" w:rsidRPr="00EB3E3D" w:rsidRDefault="0031455D" w:rsidP="00EB3E3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B3E3D">
        <w:rPr>
          <w:rFonts w:ascii="Times New Roman" w:eastAsia="Arial" w:hAnsi="Times New Roman" w:cs="Times New Roman"/>
          <w:sz w:val="28"/>
          <w:szCs w:val="28"/>
        </w:rPr>
        <w:t>Primeiro Autor</w:t>
      </w:r>
    </w:p>
    <w:p w:rsidR="00525D72" w:rsidRPr="00EB3E3D" w:rsidRDefault="0031455D" w:rsidP="00EB3E3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B3E3D">
        <w:rPr>
          <w:rFonts w:ascii="Times New Roman" w:eastAsia="Arial" w:hAnsi="Times New Roman" w:cs="Times New Roman"/>
          <w:sz w:val="28"/>
          <w:szCs w:val="28"/>
        </w:rPr>
        <w:t>Segundo Autor</w:t>
      </w:r>
    </w:p>
    <w:p w:rsidR="00525D72" w:rsidRPr="00C84547" w:rsidRDefault="0031455D" w:rsidP="00EB3E3D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EB3E3D">
        <w:rPr>
          <w:rFonts w:ascii="Times New Roman" w:eastAsia="Arial" w:hAnsi="Times New Roman" w:cs="Times New Roman"/>
          <w:sz w:val="28"/>
          <w:szCs w:val="28"/>
        </w:rPr>
        <w:t>Terceiro Autor</w:t>
      </w:r>
    </w:p>
    <w:p w:rsidR="00525D72" w:rsidRPr="00C84547" w:rsidRDefault="00525D72" w:rsidP="00473B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tabs>
          <w:tab w:val="left" w:pos="7451"/>
        </w:tabs>
        <w:spacing w:after="0" w:line="240" w:lineRule="auto"/>
        <w:rPr>
          <w:rFonts w:ascii="Times New Roman" w:eastAsia="Arial" w:hAnsi="Times New Roman" w:cs="Times New Roman"/>
          <w:color w:val="000000"/>
          <w:sz w:val="32"/>
          <w:szCs w:val="32"/>
        </w:rPr>
      </w:pPr>
      <w:r w:rsidRPr="00C84547">
        <w:rPr>
          <w:rFonts w:ascii="Times New Roman" w:eastAsia="Arial" w:hAnsi="Times New Roman" w:cs="Times New Roman"/>
          <w:b/>
          <w:color w:val="000000"/>
          <w:sz w:val="32"/>
          <w:szCs w:val="32"/>
        </w:rPr>
        <w:tab/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:rsidR="00525D72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:rsidR="00EB3E3D" w:rsidRDefault="00EB3E3D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:rsidR="00EB3E3D" w:rsidRPr="00C84547" w:rsidRDefault="00EB3E3D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:rsidR="00525D72" w:rsidRPr="00EB3E3D" w:rsidRDefault="0031455D" w:rsidP="00473BF9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B3E3D">
        <w:rPr>
          <w:rFonts w:ascii="Times New Roman" w:eastAsia="Arial" w:hAnsi="Times New Roman" w:cs="Times New Roman"/>
          <w:b/>
          <w:sz w:val="28"/>
          <w:szCs w:val="28"/>
        </w:rPr>
        <w:t>TÍTULO DO TRABALHO</w:t>
      </w:r>
    </w:p>
    <w:p w:rsidR="00525D72" w:rsidRPr="00EB3E3D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3E3D">
        <w:rPr>
          <w:rFonts w:ascii="Times New Roman" w:eastAsia="Arial" w:hAnsi="Times New Roman" w:cs="Times New Roman"/>
          <w:color w:val="000000"/>
          <w:sz w:val="28"/>
          <w:szCs w:val="28"/>
        </w:rPr>
        <w:t>SUBTÍTULO (quando houver)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B3E3D" w:rsidRPr="00C84547" w:rsidRDefault="00EB3E3D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EB3E3D" w:rsidRDefault="0031455D" w:rsidP="00473B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 w:rsidRPr="00EB3E3D">
        <w:rPr>
          <w:rFonts w:ascii="Times New Roman" w:eastAsia="Arial" w:hAnsi="Times New Roman" w:cs="Times New Roman"/>
          <w:sz w:val="24"/>
          <w:szCs w:val="24"/>
        </w:rPr>
        <w:t>município</w:t>
      </w:r>
      <w:proofErr w:type="gramEnd"/>
      <w:r w:rsidRPr="00EB3E3D">
        <w:rPr>
          <w:rFonts w:ascii="Times New Roman" w:eastAsia="Arial" w:hAnsi="Times New Roman" w:cs="Times New Roman"/>
          <w:sz w:val="24"/>
          <w:szCs w:val="24"/>
        </w:rPr>
        <w:t xml:space="preserve">) - </w:t>
      </w:r>
      <w:r w:rsidR="00C06AE0" w:rsidRPr="00EB3E3D">
        <w:rPr>
          <w:rFonts w:ascii="Times New Roman" w:eastAsia="Arial" w:hAnsi="Times New Roman" w:cs="Times New Roman"/>
          <w:sz w:val="24"/>
          <w:szCs w:val="24"/>
        </w:rPr>
        <w:t>estado</w:t>
      </w:r>
    </w:p>
    <w:p w:rsidR="00525D72" w:rsidRPr="00EB3E3D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B3E3D">
        <w:rPr>
          <w:rFonts w:ascii="Times New Roman" w:eastAsia="Arial" w:hAnsi="Times New Roman" w:cs="Times New Roman"/>
          <w:color w:val="000000"/>
          <w:sz w:val="24"/>
          <w:szCs w:val="24"/>
        </w:rPr>
        <w:t>Ano</w:t>
      </w:r>
    </w:p>
    <w:p w:rsidR="00525D72" w:rsidRPr="00C84547" w:rsidRDefault="00EB3E3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IIIª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3F6595" w:rsidRPr="00C845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MOSTRA DIC DE TRABALHOS DE INICIAÇÃO CIENTÍFICA DA EDUCAÇÃO BÁSICA, PROFISSIONAL, TECNOLÓGICA DE JOVENS E ADULTOS </w:t>
      </w:r>
      <w:r w:rsidR="0031455D" w:rsidRPr="00C845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EB3E3D" w:rsidRDefault="00473BF9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3E3D">
        <w:rPr>
          <w:rFonts w:ascii="Times New Roman" w:eastAsia="Arial" w:hAnsi="Times New Roman" w:cs="Times New Roman"/>
          <w:b/>
          <w:color w:val="000000"/>
          <w:sz w:val="28"/>
          <w:szCs w:val="28"/>
        </w:rPr>
        <w:t>I</w:t>
      </w:r>
      <w:r w:rsidR="003F6595" w:rsidRPr="00EB3E3D">
        <w:rPr>
          <w:rFonts w:ascii="Times New Roman" w:eastAsia="Arial" w:hAnsi="Times New Roman" w:cs="Times New Roman"/>
          <w:b/>
          <w:color w:val="000000"/>
          <w:sz w:val="28"/>
          <w:szCs w:val="28"/>
        </w:rPr>
        <w:t>IIª MOSTRA DIC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C06AE0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Nome da Escola</w:t>
      </w:r>
      <w:r w:rsidR="0031455D"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1455D"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>-  (</w:t>
      </w:r>
      <w:proofErr w:type="gramEnd"/>
      <w:r w:rsidR="0031455D"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município) –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estado</w:t>
      </w:r>
    </w:p>
    <w:p w:rsidR="00525D72" w:rsidRPr="00C84547" w:rsidRDefault="0031455D" w:rsidP="00473B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84547">
        <w:rPr>
          <w:rFonts w:ascii="Times New Roman" w:eastAsia="Arial" w:hAnsi="Times New Roman" w:cs="Times New Roman"/>
          <w:sz w:val="24"/>
          <w:szCs w:val="24"/>
        </w:rPr>
        <w:t>Endereço completo; CEP da Unidade Escolar</w:t>
      </w:r>
    </w:p>
    <w:p w:rsidR="00525D72" w:rsidRPr="00C84547" w:rsidRDefault="0031455D" w:rsidP="00473B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84547">
        <w:rPr>
          <w:rFonts w:ascii="Times New Roman" w:eastAsia="Arial" w:hAnsi="Times New Roman" w:cs="Times New Roman"/>
          <w:sz w:val="24"/>
          <w:szCs w:val="24"/>
        </w:rPr>
        <w:t xml:space="preserve">Telefone (DDD); </w:t>
      </w:r>
      <w:proofErr w:type="spellStart"/>
      <w:r w:rsidRPr="00C84547"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</w:p>
    <w:p w:rsidR="00525D72" w:rsidRPr="00C84547" w:rsidRDefault="00525D72" w:rsidP="00473BF9">
      <w:pPr>
        <w:spacing w:before="120"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C84547" w:rsidRDefault="00525D72" w:rsidP="00473BF9">
      <w:pPr>
        <w:spacing w:before="120"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EB3E3D" w:rsidRPr="00EB3E3D" w:rsidRDefault="00EB3E3D" w:rsidP="00EB3E3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B3E3D">
        <w:rPr>
          <w:rFonts w:ascii="Times New Roman" w:eastAsia="Arial" w:hAnsi="Times New Roman" w:cs="Times New Roman"/>
          <w:b/>
          <w:sz w:val="28"/>
          <w:szCs w:val="28"/>
        </w:rPr>
        <w:t>TÍTULO DO TRABALHO</w:t>
      </w:r>
    </w:p>
    <w:p w:rsidR="00525D72" w:rsidRPr="00EB3E3D" w:rsidRDefault="00EB3E3D" w:rsidP="00EB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3E3D">
        <w:rPr>
          <w:rFonts w:ascii="Times New Roman" w:eastAsia="Arial" w:hAnsi="Times New Roman" w:cs="Times New Roman"/>
          <w:color w:val="000000"/>
          <w:sz w:val="28"/>
          <w:szCs w:val="28"/>
        </w:rPr>
        <w:t>SUBTÍTULO (quando houver)</w:t>
      </w:r>
    </w:p>
    <w:p w:rsidR="00525D72" w:rsidRPr="00C84547" w:rsidRDefault="00525D72" w:rsidP="00473BF9">
      <w:pPr>
        <w:spacing w:before="120"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EB3E3D" w:rsidRDefault="0031455D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Primeiro Autor</w:t>
      </w:r>
    </w:p>
    <w:p w:rsidR="00525D72" w:rsidRPr="00EB3E3D" w:rsidRDefault="0031455D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B3E3D"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</w:p>
    <w:p w:rsidR="00525D72" w:rsidRPr="00EB3E3D" w:rsidRDefault="00525D72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EB3E3D" w:rsidRDefault="0031455D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Segundo Autor</w:t>
      </w:r>
    </w:p>
    <w:p w:rsidR="00525D72" w:rsidRPr="00EB3E3D" w:rsidRDefault="0031455D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B3E3D"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</w:p>
    <w:p w:rsidR="00525D72" w:rsidRPr="00EB3E3D" w:rsidRDefault="00525D72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EB3E3D" w:rsidRDefault="0031455D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Terceiro Autor</w:t>
      </w:r>
    </w:p>
    <w:p w:rsidR="00525D72" w:rsidRPr="00EB3E3D" w:rsidRDefault="0031455D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B3E3D"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</w:p>
    <w:p w:rsidR="00525D72" w:rsidRPr="00EB3E3D" w:rsidRDefault="00525D72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73BF9" w:rsidRPr="00EB3E3D" w:rsidRDefault="00473BF9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Quarto Autor</w:t>
      </w:r>
    </w:p>
    <w:p w:rsidR="00473BF9" w:rsidRPr="00EB3E3D" w:rsidRDefault="00473BF9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B3E3D"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</w:p>
    <w:p w:rsidR="00473BF9" w:rsidRDefault="00473BF9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EB3E3D" w:rsidRPr="00EB3E3D" w:rsidRDefault="00EB3E3D" w:rsidP="00EB3E3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Quinto</w:t>
      </w:r>
      <w:r w:rsidRPr="00EB3E3D">
        <w:rPr>
          <w:rFonts w:ascii="Times New Roman" w:eastAsia="Arial" w:hAnsi="Times New Roman" w:cs="Times New Roman"/>
          <w:sz w:val="24"/>
          <w:szCs w:val="24"/>
        </w:rPr>
        <w:t xml:space="preserve"> Autor</w:t>
      </w:r>
    </w:p>
    <w:p w:rsidR="00EB3E3D" w:rsidRPr="00EB3E3D" w:rsidRDefault="00EB3E3D" w:rsidP="00EB3E3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B3E3D">
        <w:rPr>
          <w:rFonts w:ascii="Times New Roman" w:eastAsia="Arial" w:hAnsi="Times New Roman" w:cs="Times New Roman"/>
          <w:sz w:val="24"/>
          <w:szCs w:val="24"/>
        </w:rPr>
        <w:t>Email</w:t>
      </w:r>
      <w:proofErr w:type="spellEnd"/>
    </w:p>
    <w:p w:rsidR="00525D72" w:rsidRPr="00C84547" w:rsidRDefault="00525D72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25D72" w:rsidRDefault="00525D72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EB3E3D" w:rsidRDefault="00EB3E3D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EB3E3D" w:rsidRDefault="00EB3E3D" w:rsidP="00473B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EB3E3D" w:rsidRDefault="0031455D" w:rsidP="00EB3E3D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3D">
        <w:rPr>
          <w:rFonts w:ascii="Times New Roman" w:eastAsia="Arial" w:hAnsi="Times New Roman" w:cs="Times New Roman"/>
          <w:sz w:val="20"/>
          <w:szCs w:val="20"/>
        </w:rPr>
        <w:t xml:space="preserve">Relatório de Pesquisa apresentado durante a Feira de Ciências Escolar do Colégio Estadual XXXXXXXXXX como pré-requisito para participação na </w:t>
      </w:r>
      <w:proofErr w:type="spellStart"/>
      <w:r w:rsidR="00473BF9" w:rsidRPr="00EB3E3D">
        <w:rPr>
          <w:rFonts w:ascii="Times New Roman" w:eastAsia="Arial" w:hAnsi="Times New Roman" w:cs="Times New Roman"/>
          <w:sz w:val="20"/>
          <w:szCs w:val="20"/>
        </w:rPr>
        <w:t>I</w:t>
      </w:r>
      <w:r w:rsidR="003F6595" w:rsidRPr="00EB3E3D">
        <w:rPr>
          <w:rFonts w:ascii="Times New Roman" w:eastAsia="Arial" w:hAnsi="Times New Roman" w:cs="Times New Roman"/>
          <w:sz w:val="20"/>
          <w:szCs w:val="20"/>
        </w:rPr>
        <w:t>IIª</w:t>
      </w:r>
      <w:proofErr w:type="spellEnd"/>
      <w:r w:rsidR="003F6595" w:rsidRPr="00EB3E3D">
        <w:rPr>
          <w:rFonts w:ascii="Times New Roman" w:eastAsia="Arial" w:hAnsi="Times New Roman" w:cs="Times New Roman"/>
          <w:sz w:val="20"/>
          <w:szCs w:val="20"/>
        </w:rPr>
        <w:t xml:space="preserve"> Mostra DIC de trabalhos de iniciação científica da educação básica, profissional, tecnológica de jovens e adultos</w:t>
      </w:r>
      <w:r w:rsidRPr="00EB3E3D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EB3E3D" w:rsidRPr="00EB3E3D" w:rsidRDefault="00EB3E3D" w:rsidP="00EB3E3D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3D" w:rsidRPr="00EB3E3D" w:rsidRDefault="00EB3E3D" w:rsidP="00EB3E3D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3D">
        <w:rPr>
          <w:rFonts w:ascii="Times New Roman" w:eastAsia="Arial" w:hAnsi="Times New Roman" w:cs="Times New Roman"/>
          <w:sz w:val="20"/>
          <w:szCs w:val="20"/>
        </w:rPr>
        <w:t>Orientador</w:t>
      </w:r>
      <w:r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:rsidR="00EB3E3D" w:rsidRPr="00EB3E3D" w:rsidRDefault="00EB3E3D" w:rsidP="00EB3E3D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EB3E3D">
        <w:rPr>
          <w:rFonts w:ascii="Times New Roman" w:eastAsia="Arial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:rsidR="00EB3E3D" w:rsidRPr="00EB3E3D" w:rsidRDefault="00EB3E3D" w:rsidP="00EB3E3D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3D" w:rsidRPr="00EB3E3D" w:rsidRDefault="00EB3E3D" w:rsidP="00EB3E3D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EB3E3D">
        <w:rPr>
          <w:rFonts w:ascii="Times New Roman" w:eastAsia="Arial" w:hAnsi="Times New Roman" w:cs="Times New Roman"/>
          <w:sz w:val="20"/>
          <w:szCs w:val="20"/>
        </w:rPr>
        <w:t>Coorientador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:rsidR="00EB3E3D" w:rsidRPr="00EB3E3D" w:rsidRDefault="00EB3E3D" w:rsidP="00EB3E3D">
      <w:pPr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EB3E3D">
        <w:rPr>
          <w:rFonts w:ascii="Times New Roman" w:eastAsia="Arial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:rsidR="00EB3E3D" w:rsidRPr="00EB3E3D" w:rsidRDefault="00EB3E3D" w:rsidP="00EB3E3D">
      <w:pPr>
        <w:spacing w:after="0" w:line="360" w:lineRule="auto"/>
        <w:ind w:left="3402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3D" w:rsidRDefault="00EB3E3D" w:rsidP="00473BF9">
      <w:pPr>
        <w:rPr>
          <w:rFonts w:ascii="Times New Roman" w:eastAsia="Arial" w:hAnsi="Times New Roman" w:cs="Times New Roman"/>
          <w:sz w:val="24"/>
          <w:szCs w:val="24"/>
        </w:rPr>
      </w:pPr>
    </w:p>
    <w:p w:rsidR="00EB3E3D" w:rsidRPr="00EB3E3D" w:rsidRDefault="00EB3E3D" w:rsidP="00EB3E3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 w:rsidRPr="00EB3E3D">
        <w:rPr>
          <w:rFonts w:ascii="Times New Roman" w:eastAsia="Arial" w:hAnsi="Times New Roman" w:cs="Times New Roman"/>
          <w:sz w:val="24"/>
          <w:szCs w:val="24"/>
        </w:rPr>
        <w:t>município</w:t>
      </w:r>
      <w:proofErr w:type="gramEnd"/>
      <w:r w:rsidRPr="00EB3E3D">
        <w:rPr>
          <w:rFonts w:ascii="Times New Roman" w:eastAsia="Arial" w:hAnsi="Times New Roman" w:cs="Times New Roman"/>
          <w:sz w:val="24"/>
          <w:szCs w:val="24"/>
        </w:rPr>
        <w:t>) - estado</w:t>
      </w:r>
    </w:p>
    <w:p w:rsidR="00EB3E3D" w:rsidRPr="00EB3E3D" w:rsidRDefault="00EB3E3D" w:rsidP="00EB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B3E3D">
        <w:rPr>
          <w:rFonts w:ascii="Times New Roman" w:eastAsia="Arial" w:hAnsi="Times New Roman" w:cs="Times New Roman"/>
          <w:color w:val="000000"/>
          <w:sz w:val="24"/>
          <w:szCs w:val="24"/>
        </w:rPr>
        <w:t>Ano</w:t>
      </w:r>
    </w:p>
    <w:p w:rsidR="00525D72" w:rsidRPr="00C84547" w:rsidRDefault="00525D72" w:rsidP="00473BF9">
      <w:pPr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525D72" w:rsidRPr="00EB3E3D" w:rsidRDefault="00473BF9" w:rsidP="00EB3E3D">
      <w:pPr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32"/>
          <w:szCs w:val="32"/>
        </w:rPr>
        <w:br w:type="page"/>
      </w:r>
      <w:r w:rsidR="0031455D" w:rsidRPr="00EB3E3D">
        <w:rPr>
          <w:rFonts w:ascii="Times New Roman" w:eastAsia="Arial" w:hAnsi="Times New Roman" w:cs="Times New Roman"/>
          <w:b/>
          <w:sz w:val="28"/>
          <w:szCs w:val="28"/>
        </w:rPr>
        <w:lastRenderedPageBreak/>
        <w:t>Resumo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>(Deverá conter entre 300 e 500 palavras. Espaçamento simples, justificado e vir acompanhado de 3 a 5 palavras-chave, separadas entre si por ponto e finalizadas também por ponto.).</w:t>
      </w:r>
    </w:p>
    <w:p w:rsidR="00525D72" w:rsidRPr="00C84547" w:rsidRDefault="00525D72" w:rsidP="00473BF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C84547" w:rsidRDefault="00525D72" w:rsidP="00473BF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EB3E3D" w:rsidRDefault="0031455D" w:rsidP="00473BF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B3E3D">
        <w:rPr>
          <w:rFonts w:ascii="Times New Roman" w:eastAsia="Arial" w:hAnsi="Times New Roman" w:cs="Times New Roman"/>
          <w:b/>
          <w:sz w:val="24"/>
          <w:szCs w:val="24"/>
        </w:rPr>
        <w:t xml:space="preserve">Palavras chaves: </w:t>
      </w:r>
    </w:p>
    <w:p w:rsidR="000C5F9C" w:rsidRPr="00C84547" w:rsidRDefault="000C5F9C" w:rsidP="00473BF9">
      <w:pPr>
        <w:rPr>
          <w:rFonts w:ascii="Times New Roman" w:eastAsia="Arial" w:hAnsi="Times New Roman" w:cs="Times New Roman"/>
          <w:sz w:val="24"/>
          <w:szCs w:val="24"/>
        </w:rPr>
      </w:pPr>
      <w:r w:rsidRPr="00C84547"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525D72" w:rsidRPr="00EB3E3D" w:rsidRDefault="0031455D" w:rsidP="00473B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B3E3D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Sumário</w:t>
      </w:r>
    </w:p>
    <w:p w:rsidR="00525D72" w:rsidRPr="00C84547" w:rsidRDefault="00525D72" w:rsidP="00473B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C84547" w:rsidRDefault="00525D72" w:rsidP="00473B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EB3E3D" w:rsidRDefault="0031455D" w:rsidP="00EB3E3D">
      <w:pPr>
        <w:spacing w:before="120"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INTRODUÇÃO.......................................................................................................</w:t>
      </w:r>
      <w:r w:rsidRPr="00EB3E3D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gramStart"/>
      <w:r w:rsidRPr="00EB3E3D">
        <w:rPr>
          <w:rFonts w:ascii="Times New Roman" w:eastAsia="Arial" w:hAnsi="Times New Roman" w:cs="Times New Roman"/>
          <w:sz w:val="24"/>
          <w:szCs w:val="24"/>
        </w:rPr>
        <w:t>x</w:t>
      </w:r>
      <w:proofErr w:type="gramEnd"/>
    </w:p>
    <w:p w:rsidR="00525D72" w:rsidRPr="00EB3E3D" w:rsidRDefault="0031455D" w:rsidP="00EB3E3D">
      <w:pPr>
        <w:spacing w:before="120"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OBJETIVO.............................................................................................................</w:t>
      </w:r>
      <w:r w:rsidRPr="00EB3E3D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gramStart"/>
      <w:r w:rsidRPr="00EB3E3D">
        <w:rPr>
          <w:rFonts w:ascii="Times New Roman" w:eastAsia="Arial" w:hAnsi="Times New Roman" w:cs="Times New Roman"/>
          <w:sz w:val="24"/>
          <w:szCs w:val="24"/>
        </w:rPr>
        <w:t>x</w:t>
      </w:r>
      <w:proofErr w:type="gramEnd"/>
    </w:p>
    <w:p w:rsidR="00525D72" w:rsidRPr="00EB3E3D" w:rsidRDefault="0031455D" w:rsidP="00EB3E3D">
      <w:pPr>
        <w:spacing w:before="120"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METODOLOGIA....................................................................................................</w:t>
      </w:r>
      <w:r w:rsidRPr="00EB3E3D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gramStart"/>
      <w:r w:rsidRPr="00EB3E3D">
        <w:rPr>
          <w:rFonts w:ascii="Times New Roman" w:eastAsia="Arial" w:hAnsi="Times New Roman" w:cs="Times New Roman"/>
          <w:sz w:val="24"/>
          <w:szCs w:val="24"/>
        </w:rPr>
        <w:t>x</w:t>
      </w:r>
      <w:proofErr w:type="gramEnd"/>
    </w:p>
    <w:p w:rsidR="00525D72" w:rsidRPr="00EB3E3D" w:rsidRDefault="0031455D" w:rsidP="00EB3E3D">
      <w:pPr>
        <w:spacing w:before="120"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APRESENTAÇÃO E DISCUSSÃO DOS RESULTADOS.......</w:t>
      </w:r>
      <w:r w:rsidR="00C84547" w:rsidRPr="00EB3E3D">
        <w:rPr>
          <w:rFonts w:ascii="Times New Roman" w:eastAsia="Arial" w:hAnsi="Times New Roman" w:cs="Times New Roman"/>
          <w:sz w:val="24"/>
          <w:szCs w:val="24"/>
        </w:rPr>
        <w:t xml:space="preserve">............................. </w:t>
      </w:r>
      <w:r w:rsidRPr="00EB3E3D">
        <w:rPr>
          <w:rFonts w:ascii="Times New Roman" w:eastAsia="Arial" w:hAnsi="Times New Roman" w:cs="Times New Roman"/>
          <w:sz w:val="24"/>
          <w:szCs w:val="24"/>
        </w:rPr>
        <w:t>x</w:t>
      </w:r>
    </w:p>
    <w:p w:rsidR="00525D72" w:rsidRPr="00EB3E3D" w:rsidRDefault="0031455D" w:rsidP="00EB3E3D">
      <w:pPr>
        <w:spacing w:before="120"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B3E3D">
        <w:rPr>
          <w:rFonts w:ascii="Times New Roman" w:eastAsia="Arial" w:hAnsi="Times New Roman" w:cs="Times New Roman"/>
          <w:sz w:val="24"/>
          <w:szCs w:val="24"/>
        </w:rPr>
        <w:t>CONCLUSÕES......................................................................................................</w:t>
      </w:r>
      <w:r w:rsidRPr="00EB3E3D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proofErr w:type="gramStart"/>
      <w:r w:rsidRPr="00EB3E3D">
        <w:rPr>
          <w:rFonts w:ascii="Times New Roman" w:eastAsia="Arial" w:hAnsi="Times New Roman" w:cs="Times New Roman"/>
          <w:sz w:val="24"/>
          <w:szCs w:val="24"/>
        </w:rPr>
        <w:t>x</w:t>
      </w:r>
      <w:proofErr w:type="gramEnd"/>
    </w:p>
    <w:p w:rsidR="00525D72" w:rsidRPr="00EB3E3D" w:rsidRDefault="0031455D" w:rsidP="00EB3E3D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525D72" w:rsidRPr="00EB3E3D" w:rsidSect="00473BF9">
          <w:footerReference w:type="default" r:id="rId7"/>
          <w:pgSz w:w="11906" w:h="16838"/>
          <w:pgMar w:top="1701" w:right="1134" w:bottom="1134" w:left="1701" w:header="709" w:footer="709" w:gutter="0"/>
          <w:pgNumType w:start="1"/>
          <w:cols w:space="720"/>
          <w:docGrid w:linePitch="299"/>
        </w:sectPr>
      </w:pPr>
      <w:r w:rsidRPr="00EB3E3D">
        <w:rPr>
          <w:rFonts w:ascii="Times New Roman" w:eastAsia="Arial" w:hAnsi="Times New Roman" w:cs="Times New Roman"/>
          <w:sz w:val="24"/>
          <w:szCs w:val="24"/>
        </w:rPr>
        <w:t>REFERÊNCIAS.....................................................................................................</w:t>
      </w:r>
      <w:r w:rsidRPr="00EB3E3D">
        <w:rPr>
          <w:rFonts w:ascii="Times New Roman" w:eastAsia="Arial" w:hAnsi="Times New Roman" w:cs="Times New Roman"/>
          <w:sz w:val="24"/>
          <w:szCs w:val="24"/>
        </w:rPr>
        <w:tab/>
        <w:t xml:space="preserve"> x</w:t>
      </w:r>
    </w:p>
    <w:p w:rsidR="00525D72" w:rsidRPr="00C84547" w:rsidRDefault="00525D72" w:rsidP="00473BF9">
      <w:pPr>
        <w:tabs>
          <w:tab w:val="left" w:pos="512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INTRODUÇÃO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introdução deve explicar o relatório, deve fazer com que a pessoa que irá ler o trabalho compreenda o assunto que será desenvolvido e saiba o que foi investigado pelo grupo. Na introdução, é importante definir o assunto da pesquisa e resumir o caminho seguido.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845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OBJETIVOS, QUESTÃO DE PESQUISA E RELEVÂNCIA DA PESQUISA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Neste capítulo, deve-se apresentar a questão de pesquisa, a situação-problema que o trabalho pretende responder. Apresentar o que se pretende realizar com a pesquisa e o que se esperara alcançar.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METODOLOGIA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Descrever com detalhes como foram realizadas as observações, as coletas de dados e as pesquisas bibliográficas.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APRESENTAÇÃO E DISCUSSÃO DOS RESULTADOS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Apresentar tudo o que coletaram de dados e que podem ser expressos em forma de tabelas e gráficos. Neste item, é necessário descrever os dados obtidos. </w:t>
      </w: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discussão dos resultados deve apresentar ao leitor a linha de pensamento do grupo, ou seja, devem apresentar relações entre os resultados encontrados. Podem também comparar os resultados encontrados com resultados de outras pesquisas.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CONCLUSÕES </w:t>
      </w:r>
    </w:p>
    <w:p w:rsidR="00525D72" w:rsidRPr="00C84547" w:rsidRDefault="00525D72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25D72" w:rsidRPr="00C84547" w:rsidRDefault="0031455D" w:rsidP="00473B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8454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Deve-se resumir de maneira breve e específica os resultados. Esclarecer se o objetivo proposto foi alcançado ou não. Esse também é o espaço para sugerir pesquisas futuras sobre o tema. </w:t>
      </w:r>
    </w:p>
    <w:p w:rsidR="00525D72" w:rsidRPr="00C84547" w:rsidRDefault="00525D72" w:rsidP="00473BF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C84547" w:rsidRDefault="0031455D" w:rsidP="00473BF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4547">
        <w:rPr>
          <w:rFonts w:ascii="Times New Roman" w:eastAsia="Arial" w:hAnsi="Times New Roman" w:cs="Times New Roman"/>
          <w:b/>
          <w:sz w:val="24"/>
          <w:szCs w:val="24"/>
        </w:rPr>
        <w:t>REFERÊNCIAS</w:t>
      </w:r>
    </w:p>
    <w:p w:rsidR="00525D72" w:rsidRPr="00C84547" w:rsidRDefault="00525D72" w:rsidP="00473BF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25D72" w:rsidRPr="00C84547" w:rsidRDefault="0031455D" w:rsidP="00473BF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45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84547">
        <w:rPr>
          <w:rFonts w:ascii="Times New Roman" w:eastAsia="Arial" w:hAnsi="Times New Roman" w:cs="Times New Roman"/>
          <w:sz w:val="24"/>
          <w:szCs w:val="24"/>
        </w:rPr>
        <w:tab/>
        <w:t>Este capítulo deve constar todas as referências utilizadas. Devem ser apresentadas em ordem alfabética e seguindo as normas de elaboração de referência (ABNT).</w:t>
      </w:r>
    </w:p>
    <w:sectPr w:rsidR="00525D72" w:rsidRPr="00C84547" w:rsidSect="00473BF9">
      <w:footerReference w:type="default" r:id="rId8"/>
      <w:pgSz w:w="11906" w:h="16838"/>
      <w:pgMar w:top="1701" w:right="1134" w:bottom="1134" w:left="1701" w:header="561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46" w:rsidRDefault="003C2546">
      <w:pPr>
        <w:spacing w:after="0" w:line="240" w:lineRule="auto"/>
      </w:pPr>
      <w:r>
        <w:separator/>
      </w:r>
    </w:p>
  </w:endnote>
  <w:endnote w:type="continuationSeparator" w:id="0">
    <w:p w:rsidR="003C2546" w:rsidRDefault="003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72" w:rsidRDefault="00525D7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</w:p>
  <w:p w:rsidR="00525D72" w:rsidRDefault="00525D7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72" w:rsidRPr="00EB3E3D" w:rsidRDefault="00525D72" w:rsidP="00EB3E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46" w:rsidRDefault="003C2546">
      <w:pPr>
        <w:spacing w:after="0" w:line="240" w:lineRule="auto"/>
      </w:pPr>
      <w:r>
        <w:separator/>
      </w:r>
    </w:p>
  </w:footnote>
  <w:footnote w:type="continuationSeparator" w:id="0">
    <w:p w:rsidR="003C2546" w:rsidRDefault="003C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2"/>
    <w:rsid w:val="000C5F9C"/>
    <w:rsid w:val="00170380"/>
    <w:rsid w:val="001F7F80"/>
    <w:rsid w:val="0031455D"/>
    <w:rsid w:val="003C2546"/>
    <w:rsid w:val="003F6595"/>
    <w:rsid w:val="00427722"/>
    <w:rsid w:val="00455A1B"/>
    <w:rsid w:val="00473BF9"/>
    <w:rsid w:val="00525D72"/>
    <w:rsid w:val="005E10AB"/>
    <w:rsid w:val="006D68B2"/>
    <w:rsid w:val="00703209"/>
    <w:rsid w:val="00772E11"/>
    <w:rsid w:val="00B530B2"/>
    <w:rsid w:val="00C06AE0"/>
    <w:rsid w:val="00C84547"/>
    <w:rsid w:val="00E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0C99E"/>
  <w15:docId w15:val="{F9DF07C4-52CC-47C9-A9A9-EB2646DA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5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A1B"/>
  </w:style>
  <w:style w:type="paragraph" w:styleId="Rodap">
    <w:name w:val="footer"/>
    <w:basedOn w:val="Normal"/>
    <w:link w:val="RodapChar"/>
    <w:uiPriority w:val="99"/>
    <w:unhideWhenUsed/>
    <w:rsid w:val="00455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ELCIVAL CHAGAS DO NASCIMENTO</dc:creator>
  <cp:lastModifiedBy>ELCIVAL CHAGAS DO NASCIMENTO</cp:lastModifiedBy>
  <cp:revision>11</cp:revision>
  <dcterms:created xsi:type="dcterms:W3CDTF">2023-08-14T15:58:00Z</dcterms:created>
  <dcterms:modified xsi:type="dcterms:W3CDTF">2024-06-22T09:44:00Z</dcterms:modified>
</cp:coreProperties>
</file>