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E56" w:rsidRDefault="00623837" w:rsidP="004D163C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TERMO DE CESSÃO DE DIREITO DE USO DE IMAGEM E VOZ PARA FINS EDUCACIONAIS</w:t>
      </w:r>
    </w:p>
    <w:p w:rsidR="00A61E56" w:rsidRPr="00C83725" w:rsidRDefault="00A61E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E56" w:rsidRPr="004D163C" w:rsidRDefault="006238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63C">
        <w:rPr>
          <w:rFonts w:ascii="Times New Roman" w:hAnsi="Times New Roman"/>
          <w:b/>
          <w:sz w:val="24"/>
          <w:szCs w:val="24"/>
        </w:rPr>
        <w:t xml:space="preserve">Eu, </w:t>
      </w:r>
      <w:sdt>
        <w:sdtPr>
          <w:rPr>
            <w:rFonts w:ascii="Times New Roman" w:hAnsi="Times New Roman"/>
            <w:b/>
            <w:sz w:val="24"/>
            <w:szCs w:val="24"/>
          </w:rPr>
          <w:alias w:val="Digite seu nome completo"/>
          <w:tag w:val="Digite seu nome completo"/>
          <w:id w:val="-554389228"/>
          <w:placeholder>
            <w:docPart w:val="DBCAEECB4D0B422AA2881B976258CA12"/>
          </w:placeholder>
          <w:temporary/>
          <w:showingPlcHdr/>
          <w15:color w:val="FF0000"/>
          <w:text/>
        </w:sdtPr>
        <w:sdtEndPr/>
        <w:sdtContent>
          <w:r w:rsidR="00C83725" w:rsidRPr="004D163C">
            <w:rPr>
              <w:rStyle w:val="TextodoEspaoReservado"/>
              <w:rFonts w:ascii="Times New Roman" w:hAnsi="Times New Roman"/>
              <w:b/>
              <w:sz w:val="24"/>
              <w:szCs w:val="24"/>
            </w:rPr>
            <w:t>Clique ou toque aqui para inserir o texto.</w:t>
          </w:r>
        </w:sdtContent>
      </w:sdt>
      <w:r w:rsidR="00C83725" w:rsidRPr="004D163C">
        <w:rPr>
          <w:rFonts w:ascii="Times New Roman" w:hAnsi="Times New Roman"/>
          <w:sz w:val="24"/>
          <w:szCs w:val="24"/>
        </w:rPr>
        <w:t xml:space="preserve">, </w:t>
      </w:r>
      <w:r w:rsidRPr="004D163C">
        <w:rPr>
          <w:rFonts w:ascii="Times New Roman" w:hAnsi="Times New Roman"/>
          <w:sz w:val="24"/>
          <w:szCs w:val="24"/>
        </w:rPr>
        <w:t xml:space="preserve">portador(a) do RG nº </w:t>
      </w:r>
      <w:sdt>
        <w:sdtPr>
          <w:rPr>
            <w:rFonts w:ascii="Times New Roman" w:hAnsi="Times New Roman"/>
            <w:sz w:val="24"/>
            <w:szCs w:val="24"/>
          </w:rPr>
          <w:alias w:val="Digite seu RG"/>
          <w:tag w:val="Digite seu RG"/>
          <w:id w:val="1848748023"/>
          <w:lock w:val="sdtLocked"/>
          <w:placeholder>
            <w:docPart w:val="7A0C5DCEC27C43FC93808A9BFC4791FF"/>
          </w:placeholder>
          <w:showingPlcHdr/>
          <w15:color w:val="FF0000"/>
          <w:text/>
        </w:sdtPr>
        <w:sdtEndPr/>
        <w:sdtContent>
          <w:r w:rsidR="00C83725" w:rsidRPr="004D163C">
            <w:rPr>
              <w:rStyle w:val="TextodoEspaoReservado"/>
              <w:rFonts w:ascii="Times New Roman" w:hAnsi="Times New Roman"/>
              <w:sz w:val="24"/>
              <w:szCs w:val="24"/>
            </w:rPr>
            <w:t>Clique ou toque aqui para inserir o texto.</w:t>
          </w:r>
        </w:sdtContent>
      </w:sdt>
      <w:r w:rsidRPr="004D163C">
        <w:rPr>
          <w:rFonts w:ascii="Times New Roman" w:hAnsi="Times New Roman"/>
          <w:sz w:val="24"/>
          <w:szCs w:val="24"/>
        </w:rPr>
        <w:t xml:space="preserve"> CPF nº </w:t>
      </w:r>
      <w:sdt>
        <w:sdtPr>
          <w:rPr>
            <w:rFonts w:ascii="Times New Roman" w:hAnsi="Times New Roman"/>
            <w:sz w:val="24"/>
            <w:szCs w:val="24"/>
          </w:rPr>
          <w:alias w:val="Digite seu CPF"/>
          <w:tag w:val="Digite seu CPF"/>
          <w:id w:val="502796334"/>
          <w:placeholder>
            <w:docPart w:val="AFF4A68779B74071996BA68A07F4C894"/>
          </w:placeholder>
          <w:temporary/>
          <w:showingPlcHdr/>
          <w15:color w:val="FF0000"/>
          <w:text/>
        </w:sdtPr>
        <w:sdtEndPr/>
        <w:sdtContent>
          <w:r w:rsidR="00C83725" w:rsidRPr="004D163C">
            <w:rPr>
              <w:rStyle w:val="TextodoEspaoReservado"/>
              <w:rFonts w:ascii="Times New Roman" w:hAnsi="Times New Roman"/>
              <w:sz w:val="24"/>
              <w:szCs w:val="24"/>
            </w:rPr>
            <w:t>Clique ou toque aqui para inserir o texto.</w:t>
          </w:r>
        </w:sdtContent>
      </w:sdt>
      <w:r w:rsidR="00C83725" w:rsidRPr="004D163C">
        <w:rPr>
          <w:rFonts w:ascii="Times New Roman" w:hAnsi="Times New Roman"/>
          <w:sz w:val="24"/>
          <w:szCs w:val="24"/>
        </w:rPr>
        <w:t xml:space="preserve">, </w:t>
      </w:r>
      <w:r w:rsidRPr="004D163C">
        <w:rPr>
          <w:rFonts w:ascii="Times New Roman" w:hAnsi="Times New Roman"/>
          <w:sz w:val="24"/>
          <w:szCs w:val="24"/>
        </w:rPr>
        <w:t>residente à Av/Rua</w:t>
      </w:r>
      <w:r w:rsidR="008D5CB3" w:rsidRPr="004D163C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Digite o nome da rua em que reside"/>
          <w:tag w:val="Digite o nome da rua em que reside"/>
          <w:id w:val="659659786"/>
          <w:placeholder>
            <w:docPart w:val="880B6D6B0AFA4F5B94455F1EF4CCA5AC"/>
          </w:placeholder>
          <w:temporary/>
          <w:showingPlcHdr/>
          <w15:color w:val="FF0000"/>
          <w:text/>
        </w:sdtPr>
        <w:sdtEndPr/>
        <w:sdtContent>
          <w:r w:rsidR="008D5CB3" w:rsidRPr="004D163C">
            <w:rPr>
              <w:rStyle w:val="TextodoEspaoReservado"/>
              <w:rFonts w:ascii="Times New Roman" w:hAnsi="Times New Roman"/>
              <w:sz w:val="24"/>
              <w:szCs w:val="24"/>
            </w:rPr>
            <w:t>Clique ou toque aqui para inserir o texto.</w:t>
          </w:r>
        </w:sdtContent>
      </w:sdt>
      <w:r w:rsidR="008D5CB3" w:rsidRPr="004D163C">
        <w:rPr>
          <w:rFonts w:ascii="Times New Roman" w:hAnsi="Times New Roman"/>
          <w:sz w:val="24"/>
          <w:szCs w:val="24"/>
        </w:rPr>
        <w:t xml:space="preserve">, nº </w:t>
      </w:r>
      <w:sdt>
        <w:sdtPr>
          <w:rPr>
            <w:rFonts w:ascii="Times New Roman" w:hAnsi="Times New Roman"/>
            <w:b/>
            <w:sz w:val="24"/>
            <w:szCs w:val="24"/>
            <w:shd w:val="clear" w:color="auto" w:fill="BFBFBF"/>
          </w:rPr>
          <w:alias w:val="Digite o número da sua casa"/>
          <w:tag w:val="Digite o número da sua casa"/>
          <w:id w:val="-1625680352"/>
          <w:placeholder>
            <w:docPart w:val="AC32029D08354DA496538DC7F4ACA57C"/>
          </w:placeholder>
          <w:temporary/>
          <w:showingPlcHdr/>
          <w15:color w:val="FF0000"/>
          <w:text/>
        </w:sdtPr>
        <w:sdtEndPr/>
        <w:sdtContent>
          <w:r w:rsidR="008D5CB3" w:rsidRPr="004D163C">
            <w:rPr>
              <w:rStyle w:val="TextodoEspaoReservado"/>
              <w:rFonts w:ascii="Times New Roman" w:hAnsi="Times New Roman"/>
              <w:sz w:val="24"/>
              <w:szCs w:val="24"/>
            </w:rPr>
            <w:t>Clique ou toque aqui para inserir o texto.</w:t>
          </w:r>
        </w:sdtContent>
      </w:sdt>
      <w:r w:rsidRPr="004D163C">
        <w:rPr>
          <w:rFonts w:ascii="Times New Roman" w:hAnsi="Times New Roman"/>
          <w:sz w:val="24"/>
          <w:szCs w:val="24"/>
        </w:rPr>
        <w:t>, bairro</w:t>
      </w:r>
      <w:r w:rsidR="008D5CB3" w:rsidRPr="004D163C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Digite o nome do bairro onde reside"/>
          <w:tag w:val="Digite o nome do bairro onde reside"/>
          <w:id w:val="213474250"/>
          <w:placeholder>
            <w:docPart w:val="85E0C78EEEA34B8BB4603B9C0FC48D35"/>
          </w:placeholder>
          <w:temporary/>
          <w:showingPlcHdr/>
          <w15:color w:val="FF0000"/>
          <w:text/>
        </w:sdtPr>
        <w:sdtEndPr/>
        <w:sdtContent>
          <w:r w:rsidR="008D5CB3" w:rsidRPr="004D163C">
            <w:rPr>
              <w:rStyle w:val="TextodoEspaoReservado"/>
              <w:rFonts w:ascii="Times New Roman" w:hAnsi="Times New Roman"/>
              <w:sz w:val="24"/>
              <w:szCs w:val="24"/>
            </w:rPr>
            <w:t>Clique ou toque aqui para inserir o texto.</w:t>
          </w:r>
        </w:sdtContent>
      </w:sdt>
      <w:r w:rsidR="008D5CB3" w:rsidRPr="004D163C">
        <w:rPr>
          <w:rFonts w:ascii="Times New Roman" w:hAnsi="Times New Roman"/>
          <w:sz w:val="24"/>
          <w:szCs w:val="24"/>
        </w:rPr>
        <w:t xml:space="preserve">, </w:t>
      </w:r>
      <w:r w:rsidRPr="004D163C">
        <w:rPr>
          <w:rFonts w:ascii="Times New Roman" w:hAnsi="Times New Roman"/>
          <w:sz w:val="24"/>
          <w:szCs w:val="24"/>
        </w:rPr>
        <w:t>m</w:t>
      </w:r>
      <w:r w:rsidR="008D5CB3" w:rsidRPr="004D163C">
        <w:rPr>
          <w:rFonts w:ascii="Times New Roman" w:hAnsi="Times New Roman"/>
          <w:sz w:val="24"/>
          <w:szCs w:val="24"/>
        </w:rPr>
        <w:t xml:space="preserve">unicípio de </w:t>
      </w:r>
      <w:sdt>
        <w:sdtPr>
          <w:rPr>
            <w:rFonts w:ascii="Times New Roman" w:hAnsi="Times New Roman"/>
            <w:sz w:val="24"/>
            <w:szCs w:val="24"/>
          </w:rPr>
          <w:alias w:val="Digite o nome da cidade em que reside"/>
          <w:tag w:val="Digite o nome da cidade em que reside"/>
          <w:id w:val="-1586840881"/>
          <w:placeholder>
            <w:docPart w:val="0D59B2DB73CB47FAB6CB2A049669D147"/>
          </w:placeholder>
          <w:temporary/>
          <w:showingPlcHdr/>
          <w15:color w:val="FF0000"/>
          <w:text/>
        </w:sdtPr>
        <w:sdtEndPr/>
        <w:sdtContent>
          <w:r w:rsidR="008D5CB3" w:rsidRPr="004D163C">
            <w:rPr>
              <w:rStyle w:val="TextodoEspaoReservado"/>
              <w:rFonts w:ascii="Times New Roman" w:hAnsi="Times New Roman"/>
              <w:sz w:val="24"/>
              <w:szCs w:val="24"/>
            </w:rPr>
            <w:t>Clique ou toque aqui para inserir o texto.</w:t>
          </w:r>
        </w:sdtContent>
      </w:sdt>
      <w:r w:rsidRPr="004D163C">
        <w:rPr>
          <w:rFonts w:ascii="Times New Roman" w:hAnsi="Times New Roman"/>
          <w:sz w:val="24"/>
          <w:szCs w:val="24"/>
        </w:rPr>
        <w:t xml:space="preserve"> responsável pelo estudante</w:t>
      </w:r>
      <w:r w:rsidR="008D5CB3" w:rsidRPr="004D163C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Digite o nome do Estudante"/>
          <w:tag w:val="Digite o nome do Estudante"/>
          <w:id w:val="-233088857"/>
          <w:lock w:val="sdtLocked"/>
          <w:placeholder>
            <w:docPart w:val="86FBAAA092044A49BC5A681221454C7B"/>
          </w:placeholder>
          <w:showingPlcHdr/>
          <w15:color w:val="FF0000"/>
          <w:text/>
        </w:sdtPr>
        <w:sdtEndPr/>
        <w:sdtContent>
          <w:r w:rsidR="008D5CB3" w:rsidRPr="004D163C">
            <w:rPr>
              <w:rStyle w:val="TextodoEspaoReservado"/>
              <w:rFonts w:ascii="Times New Roman" w:hAnsi="Times New Roman"/>
              <w:sz w:val="24"/>
              <w:szCs w:val="24"/>
            </w:rPr>
            <w:t>Clique ou toque aqui para inserir o texto.</w:t>
          </w:r>
        </w:sdtContent>
      </w:sdt>
      <w:r w:rsidR="008D5CB3" w:rsidRPr="004D163C">
        <w:rPr>
          <w:rFonts w:ascii="Times New Roman" w:hAnsi="Times New Roman"/>
          <w:sz w:val="24"/>
          <w:szCs w:val="24"/>
        </w:rPr>
        <w:t xml:space="preserve">, data de nascimento </w:t>
      </w:r>
      <w:sdt>
        <w:sdtPr>
          <w:rPr>
            <w:rFonts w:ascii="Times New Roman" w:hAnsi="Times New Roman"/>
            <w:sz w:val="24"/>
            <w:szCs w:val="24"/>
          </w:rPr>
          <w:alias w:val="Digite a data de nascimento do Estudante"/>
          <w:tag w:val="Digite a data de nascimento do Estudante"/>
          <w:id w:val="1132989365"/>
          <w:lock w:val="sdtLocked"/>
          <w:placeholder>
            <w:docPart w:val="9819B5D80E194AF09A37EC4BB191ED67"/>
          </w:placeholder>
          <w:showingPlcHdr/>
          <w15:color w:val="FF0000"/>
          <w:text/>
        </w:sdtPr>
        <w:sdtEndPr/>
        <w:sdtContent>
          <w:r w:rsidR="008D5CB3" w:rsidRPr="004D163C">
            <w:rPr>
              <w:rStyle w:val="TextodoEspaoReservado"/>
              <w:rFonts w:ascii="Times New Roman" w:hAnsi="Times New Roman"/>
              <w:sz w:val="24"/>
              <w:szCs w:val="24"/>
            </w:rPr>
            <w:t>Clique ou toque aqui para inserir o texto.</w:t>
          </w:r>
        </w:sdtContent>
      </w:sdt>
      <w:r w:rsidRPr="004D163C">
        <w:rPr>
          <w:rFonts w:ascii="Times New Roman" w:hAnsi="Times New Roman"/>
          <w:sz w:val="24"/>
          <w:szCs w:val="24"/>
        </w:rPr>
        <w:t xml:space="preserve">, RG nº </w:t>
      </w:r>
      <w:sdt>
        <w:sdtPr>
          <w:rPr>
            <w:rFonts w:ascii="Times New Roman" w:hAnsi="Times New Roman"/>
            <w:sz w:val="24"/>
            <w:szCs w:val="24"/>
          </w:rPr>
          <w:alias w:val="Digite o número do RG do Estudante"/>
          <w:tag w:val="Digite o número do RG do Estudante"/>
          <w:id w:val="-1253121730"/>
          <w:lock w:val="sdtLocked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8D5CB3" w:rsidRPr="004D163C">
            <w:rPr>
              <w:rStyle w:val="TextodoEspaoReservado"/>
              <w:rFonts w:ascii="Times New Roman" w:hAnsi="Times New Roman"/>
              <w:sz w:val="24"/>
              <w:szCs w:val="24"/>
            </w:rPr>
            <w:t>Clique ou toque aqui para inserir o texto.</w:t>
          </w:r>
        </w:sdtContent>
      </w:sdt>
      <w:r w:rsidR="008D5CB3" w:rsidRPr="004D163C">
        <w:rPr>
          <w:rFonts w:ascii="Times New Roman" w:hAnsi="Times New Roman"/>
          <w:sz w:val="24"/>
          <w:szCs w:val="24"/>
        </w:rPr>
        <w:t xml:space="preserve">, </w:t>
      </w:r>
      <w:r w:rsidRPr="004D163C">
        <w:rPr>
          <w:rFonts w:ascii="Times New Roman" w:hAnsi="Times New Roman"/>
          <w:sz w:val="24"/>
          <w:szCs w:val="24"/>
        </w:rPr>
        <w:t xml:space="preserve">pelo presente instrumento </w:t>
      </w:r>
      <w:r w:rsidRPr="004D163C">
        <w:rPr>
          <w:rFonts w:ascii="Times New Roman" w:hAnsi="Times New Roman"/>
          <w:b/>
          <w:sz w:val="24"/>
          <w:szCs w:val="24"/>
        </w:rPr>
        <w:t>AUTORIZO ao Projeto Socioeducativo Educação Científica em Foco e seus respectivos responsáveis</w:t>
      </w:r>
      <w:r w:rsidRPr="004D163C">
        <w:rPr>
          <w:rFonts w:ascii="Times New Roman" w:hAnsi="Times New Roman"/>
          <w:sz w:val="24"/>
          <w:szCs w:val="24"/>
        </w:rPr>
        <w:t>, a UTILIZAR, DIVULGAR E DISPOR DA IMAGEM E/OU VOZ DO MENOR ACIMA IDENTIFICADO para fins educativos, informativos, institucionais e técnicos, em obras literárias e/ou de pesquisas acadêmicas, de caráter público para desenvolvimento de projetos que incentivem a iniciação científica.</w:t>
      </w:r>
    </w:p>
    <w:p w:rsidR="00A61E56" w:rsidRPr="004D163C" w:rsidRDefault="006238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63C">
        <w:rPr>
          <w:rFonts w:ascii="Times New Roman" w:hAnsi="Times New Roman"/>
          <w:sz w:val="24"/>
          <w:szCs w:val="24"/>
        </w:rPr>
        <w:t>O presente Termo é firmado em caráter irrevogável, irretratável e por prazo indeterminado, tendo sido outorgado livre, espontânea e gratuitamente, com base na Lei nº 9.610/98, não incorrendo a autorizada em qualquer custo ou ônus, seja a que título for.</w:t>
      </w:r>
    </w:p>
    <w:p w:rsidR="00A61E56" w:rsidRPr="004D163C" w:rsidRDefault="006238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63C">
        <w:rPr>
          <w:rFonts w:ascii="Times New Roman" w:hAnsi="Times New Roman"/>
          <w:sz w:val="24"/>
          <w:szCs w:val="24"/>
        </w:rPr>
        <w:t>Por serem estas informações a expressão da verdade, na melhor forma do Direito e de minha livre e espontânea vontade, subscrevo o presente Termo.</w:t>
      </w:r>
    </w:p>
    <w:p w:rsidR="00A61E56" w:rsidRPr="004D163C" w:rsidRDefault="00A61E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1E56" w:rsidRPr="004D163C" w:rsidRDefault="00A82D8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  <w:shd w:val="clear" w:color="auto" w:fill="BFBFBF"/>
          </w:rPr>
          <w:alias w:val="Digite o nome da cidade"/>
          <w:tag w:val="Digite o nome da cidade"/>
          <w:id w:val="1904403817"/>
          <w:lock w:val="sdtLocked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8D5CB3" w:rsidRPr="004D163C">
            <w:rPr>
              <w:rStyle w:val="TextodoEspaoReservado"/>
              <w:rFonts w:ascii="Times New Roman" w:hAnsi="Times New Roman"/>
              <w:sz w:val="24"/>
              <w:szCs w:val="24"/>
            </w:rPr>
            <w:t>Clique ou toque aqui para inserir o texto.</w:t>
          </w:r>
        </w:sdtContent>
      </w:sdt>
      <w:r w:rsidR="00623837" w:rsidRPr="004D163C">
        <w:rPr>
          <w:rFonts w:ascii="Times New Roman" w:hAnsi="Times New Roman"/>
          <w:sz w:val="24"/>
          <w:szCs w:val="24"/>
        </w:rPr>
        <w:t xml:space="preserve">, </w:t>
      </w:r>
      <w:r w:rsidR="008D5CB3" w:rsidRPr="004D163C">
        <w:rPr>
          <w:rFonts w:ascii="Times New Roman" w:hAnsi="Times New Roman"/>
          <w:sz w:val="24"/>
          <w:szCs w:val="24"/>
          <w:shd w:val="clear" w:color="auto" w:fill="BFBFBF"/>
        </w:rPr>
        <w:fldChar w:fldCharType="begin"/>
      </w:r>
      <w:r w:rsidR="008D5CB3" w:rsidRPr="004D163C">
        <w:rPr>
          <w:rFonts w:ascii="Times New Roman" w:hAnsi="Times New Roman"/>
          <w:sz w:val="24"/>
          <w:szCs w:val="24"/>
          <w:shd w:val="clear" w:color="auto" w:fill="BFBFBF"/>
        </w:rPr>
        <w:instrText xml:space="preserve"> TIME \@ "d' de 'MMMM' de 'yyyy" </w:instrText>
      </w:r>
      <w:r w:rsidR="008D5CB3" w:rsidRPr="004D163C">
        <w:rPr>
          <w:rFonts w:ascii="Times New Roman" w:hAnsi="Times New Roman"/>
          <w:sz w:val="24"/>
          <w:szCs w:val="24"/>
          <w:shd w:val="clear" w:color="auto" w:fill="BFBFBF"/>
        </w:rPr>
        <w:fldChar w:fldCharType="separate"/>
      </w:r>
      <w:r w:rsidR="004D163C" w:rsidRPr="004D163C">
        <w:rPr>
          <w:rFonts w:ascii="Times New Roman" w:hAnsi="Times New Roman"/>
          <w:noProof/>
          <w:sz w:val="24"/>
          <w:szCs w:val="24"/>
          <w:shd w:val="clear" w:color="auto" w:fill="BFBFBF"/>
        </w:rPr>
        <w:t>22 de junho de 2024</w:t>
      </w:r>
      <w:r w:rsidR="008D5CB3" w:rsidRPr="004D163C">
        <w:rPr>
          <w:rFonts w:ascii="Times New Roman" w:hAnsi="Times New Roman"/>
          <w:sz w:val="24"/>
          <w:szCs w:val="24"/>
          <w:shd w:val="clear" w:color="auto" w:fill="BFBFBF"/>
        </w:rPr>
        <w:fldChar w:fldCharType="end"/>
      </w:r>
      <w:r w:rsidR="00623837" w:rsidRPr="004D163C">
        <w:rPr>
          <w:rFonts w:ascii="Times New Roman" w:hAnsi="Times New Roman"/>
          <w:sz w:val="24"/>
          <w:szCs w:val="24"/>
        </w:rPr>
        <w:t>.</w:t>
      </w:r>
    </w:p>
    <w:p w:rsidR="00A61E56" w:rsidRPr="004D163C" w:rsidRDefault="00A61E5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61E56" w:rsidRPr="004D163C" w:rsidRDefault="00A61E5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61E56" w:rsidRPr="004D163C" w:rsidRDefault="0062383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D163C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A61E56" w:rsidRPr="004D163C" w:rsidRDefault="0062383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D163C">
        <w:rPr>
          <w:rFonts w:ascii="Times New Roman" w:hAnsi="Times New Roman"/>
          <w:sz w:val="24"/>
          <w:szCs w:val="24"/>
        </w:rPr>
        <w:t xml:space="preserve">Assinatura </w:t>
      </w:r>
      <w:proofErr w:type="gramStart"/>
      <w:r w:rsidRPr="004D163C">
        <w:rPr>
          <w:rFonts w:ascii="Times New Roman" w:hAnsi="Times New Roman"/>
          <w:sz w:val="24"/>
          <w:szCs w:val="24"/>
        </w:rPr>
        <w:t>do(</w:t>
      </w:r>
      <w:proofErr w:type="gramEnd"/>
      <w:r w:rsidRPr="004D163C">
        <w:rPr>
          <w:rFonts w:ascii="Times New Roman" w:hAnsi="Times New Roman"/>
          <w:sz w:val="24"/>
          <w:szCs w:val="24"/>
        </w:rPr>
        <w:t>a) responsável pelo(a) estudante.</w:t>
      </w:r>
    </w:p>
    <w:sectPr w:rsidR="00A61E56" w:rsidRPr="004D163C" w:rsidSect="00CF69AD">
      <w:headerReference w:type="default" r:id="rId6"/>
      <w:footerReference w:type="default" r:id="rId7"/>
      <w:pgSz w:w="11906" w:h="16838"/>
      <w:pgMar w:top="1701" w:right="1134" w:bottom="1134" w:left="1701" w:header="283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D82" w:rsidRDefault="00A82D82">
      <w:pPr>
        <w:spacing w:after="0" w:line="240" w:lineRule="auto"/>
      </w:pPr>
      <w:r>
        <w:separator/>
      </w:r>
    </w:p>
  </w:endnote>
  <w:endnote w:type="continuationSeparator" w:id="0">
    <w:p w:rsidR="00A82D82" w:rsidRDefault="00A8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08" w:rsidRPr="002F2808" w:rsidRDefault="002F2808" w:rsidP="002F2808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jc w:val="center"/>
      <w:rPr>
        <w:rFonts w:ascii="Times New Roman" w:eastAsia="Times New Roman" w:hAnsi="Times New Roman"/>
        <w:color w:val="000000"/>
      </w:rPr>
    </w:pPr>
    <w:r>
      <w:rPr>
        <w:rFonts w:ascii="Times New Roman" w:eastAsia="Times New Roman" w:hAnsi="Times New Roman"/>
        <w:color w:val="000000"/>
      </w:rPr>
      <w:t>Todos os direitos reservados ao Projeto Socioeducativo Educação Científica em Foco através da ECEMFOCO Assessoria Educacional LTDA</w:t>
    </w:r>
    <w:r>
      <w:rPr>
        <w:rFonts w:ascii="Times New Roman" w:eastAsia="Times New Roman" w:hAnsi="Times New Roman"/>
        <w:color w:val="000000"/>
        <w:vertAlign w:val="superscript"/>
      </w:rPr>
      <w:t>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D82" w:rsidRDefault="00A82D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82D82" w:rsidRDefault="00A82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09E" w:rsidRDefault="00CF69AD" w:rsidP="004D163C">
    <w:pPr>
      <w:pStyle w:val="Cabealho"/>
      <w:pBdr>
        <w:bottom w:val="single" w:sz="4" w:space="1" w:color="auto"/>
      </w:pBdr>
      <w:jc w:val="center"/>
    </w:pPr>
    <w:r>
      <w:rPr>
        <w:noProof/>
        <w:lang w:eastAsia="pt-BR"/>
      </w:rPr>
      <w:drawing>
        <wp:inline distT="0" distB="0" distL="0" distR="0">
          <wp:extent cx="5758116" cy="1361589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 (7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52" b="8067"/>
                  <a:stretch/>
                </pic:blipFill>
                <pic:spPr bwMode="auto">
                  <a:xfrm>
                    <a:off x="0" y="0"/>
                    <a:ext cx="5760085" cy="1362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56"/>
    <w:rsid w:val="000B69BE"/>
    <w:rsid w:val="002F2808"/>
    <w:rsid w:val="004D163C"/>
    <w:rsid w:val="00623837"/>
    <w:rsid w:val="00714431"/>
    <w:rsid w:val="008D5CB3"/>
    <w:rsid w:val="00A61E56"/>
    <w:rsid w:val="00A82D82"/>
    <w:rsid w:val="00C83725"/>
    <w:rsid w:val="00CF69AD"/>
    <w:rsid w:val="00F9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9BB665-8878-47D6-929B-EB5368B2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FFB62E-3140-4F54-A3F0-1012D9537934}"/>
      </w:docPartPr>
      <w:docPartBody>
        <w:p w:rsidR="00833BAB" w:rsidRDefault="00F41D21">
          <w:r w:rsidRPr="00BF3F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BCAEECB4D0B422AA2881B976258CA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535FC1-795A-4EE5-8B2E-3FF939600EF0}"/>
      </w:docPartPr>
      <w:docPartBody>
        <w:p w:rsidR="00833BAB" w:rsidRDefault="00F41D21" w:rsidP="00F41D21">
          <w:pPr>
            <w:pStyle w:val="DBCAEECB4D0B422AA2881B976258CA12"/>
          </w:pPr>
          <w:r w:rsidRPr="00C83725">
            <w:rPr>
              <w:rStyle w:val="TextodoEspaoReservado"/>
              <w:rFonts w:ascii="Times New Roman" w:hAnsi="Times New Roman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7A0C5DCEC27C43FC93808A9BFC4791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3ACC41-1D3E-4F16-A415-7870C780F325}"/>
      </w:docPartPr>
      <w:docPartBody>
        <w:p w:rsidR="00833BAB" w:rsidRDefault="00F41D21" w:rsidP="00F41D21">
          <w:pPr>
            <w:pStyle w:val="7A0C5DCEC27C43FC93808A9BFC4791FF"/>
          </w:pPr>
          <w:r w:rsidRPr="00C83725">
            <w:rPr>
              <w:rStyle w:val="TextodoEspaoReservado"/>
              <w:rFonts w:ascii="Times New Roman" w:hAnsi="Times New Roman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AFF4A68779B74071996BA68A07F4C8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4DB565-891E-4B78-BB29-5523128AEE04}"/>
      </w:docPartPr>
      <w:docPartBody>
        <w:p w:rsidR="00833BAB" w:rsidRDefault="00F41D21" w:rsidP="00F41D21">
          <w:pPr>
            <w:pStyle w:val="AFF4A68779B74071996BA68A07F4C894"/>
          </w:pPr>
          <w:r w:rsidRPr="00C83725">
            <w:rPr>
              <w:rStyle w:val="TextodoEspaoReservado"/>
              <w:rFonts w:ascii="Times New Roman" w:hAnsi="Times New Roman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880B6D6B0AFA4F5B94455F1EF4CCA5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0BD97A-0E2C-45AD-A6FD-903E1D833688}"/>
      </w:docPartPr>
      <w:docPartBody>
        <w:p w:rsidR="00833BAB" w:rsidRDefault="00F41D21" w:rsidP="00F41D21">
          <w:pPr>
            <w:pStyle w:val="880B6D6B0AFA4F5B94455F1EF4CCA5AC"/>
          </w:pPr>
          <w:r w:rsidRPr="00BF3F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C32029D08354DA496538DC7F4ACA5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A4D01C-96C9-41A5-8ABD-ED9403DD1FD1}"/>
      </w:docPartPr>
      <w:docPartBody>
        <w:p w:rsidR="00833BAB" w:rsidRDefault="00F41D21" w:rsidP="00F41D21">
          <w:pPr>
            <w:pStyle w:val="AC32029D08354DA496538DC7F4ACA57C"/>
          </w:pPr>
          <w:r w:rsidRPr="00BF3F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5E0C78EEEA34B8BB4603B9C0FC48D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C94012-6DB5-4658-9370-1D3B1A43D7DD}"/>
      </w:docPartPr>
      <w:docPartBody>
        <w:p w:rsidR="00833BAB" w:rsidRDefault="00F41D21" w:rsidP="00F41D21">
          <w:pPr>
            <w:pStyle w:val="85E0C78EEEA34B8BB4603B9C0FC48D35"/>
          </w:pPr>
          <w:r w:rsidRPr="00BF3F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D59B2DB73CB47FAB6CB2A049669D1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0CEB40-7593-421E-943B-8CC687FEFEE6}"/>
      </w:docPartPr>
      <w:docPartBody>
        <w:p w:rsidR="00833BAB" w:rsidRDefault="00F41D21" w:rsidP="00F41D21">
          <w:pPr>
            <w:pStyle w:val="0D59B2DB73CB47FAB6CB2A049669D147"/>
          </w:pPr>
          <w:r w:rsidRPr="00BF3F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6FBAAA092044A49BC5A681221454C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51EDB0-9CCF-4D29-8D9F-5FAE8DCC4000}"/>
      </w:docPartPr>
      <w:docPartBody>
        <w:p w:rsidR="00833BAB" w:rsidRDefault="00F41D21" w:rsidP="00F41D21">
          <w:pPr>
            <w:pStyle w:val="86FBAAA092044A49BC5A681221454C7B"/>
          </w:pPr>
          <w:r w:rsidRPr="00BF3F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19B5D80E194AF09A37EC4BB191ED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3522E7-F8D2-4094-B819-7A0E16FCBF0D}"/>
      </w:docPartPr>
      <w:docPartBody>
        <w:p w:rsidR="00833BAB" w:rsidRDefault="00F41D21" w:rsidP="00F41D21">
          <w:pPr>
            <w:pStyle w:val="9819B5D80E194AF09A37EC4BB191ED67"/>
          </w:pPr>
          <w:r w:rsidRPr="00BF3F7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21"/>
    <w:rsid w:val="000C7643"/>
    <w:rsid w:val="002A584C"/>
    <w:rsid w:val="00833BAB"/>
    <w:rsid w:val="00D90708"/>
    <w:rsid w:val="00F4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41D21"/>
    <w:rPr>
      <w:color w:val="808080"/>
    </w:rPr>
  </w:style>
  <w:style w:type="paragraph" w:customStyle="1" w:styleId="B205DB836BC34E9ABFAD37ACAEDC3AE3">
    <w:name w:val="B205DB836BC34E9ABFAD37ACAEDC3AE3"/>
    <w:rsid w:val="00F41D21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78CBA41A8424762A60BEB6782CA0370">
    <w:name w:val="978CBA41A8424762A60BEB6782CA0370"/>
    <w:rsid w:val="00F41D21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BCAEECB4D0B422AA2881B976258CA12">
    <w:name w:val="DBCAEECB4D0B422AA2881B976258CA12"/>
    <w:rsid w:val="00F41D21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A0C5DCEC27C43FC93808A9BFC4791FF">
    <w:name w:val="7A0C5DCEC27C43FC93808A9BFC4791FF"/>
    <w:rsid w:val="00F41D21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FF4A68779B74071996BA68A07F4C894">
    <w:name w:val="AFF4A68779B74071996BA68A07F4C894"/>
    <w:rsid w:val="00F41D21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80B6D6B0AFA4F5B94455F1EF4CCA5AC">
    <w:name w:val="880B6D6B0AFA4F5B94455F1EF4CCA5AC"/>
    <w:rsid w:val="00F41D21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C32029D08354DA496538DC7F4ACA57C">
    <w:name w:val="AC32029D08354DA496538DC7F4ACA57C"/>
    <w:rsid w:val="00F41D21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5E0C78EEEA34B8BB4603B9C0FC48D35">
    <w:name w:val="85E0C78EEEA34B8BB4603B9C0FC48D35"/>
    <w:rsid w:val="00F41D21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D59B2DB73CB47FAB6CB2A049669D147">
    <w:name w:val="0D59B2DB73CB47FAB6CB2A049669D147"/>
    <w:rsid w:val="00F41D21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6FBAAA092044A49BC5A681221454C7B">
    <w:name w:val="86FBAAA092044A49BC5A681221454C7B"/>
    <w:rsid w:val="00F41D21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819B5D80E194AF09A37EC4BB191ED67">
    <w:name w:val="9819B5D80E194AF09A37EC4BB191ED67"/>
    <w:rsid w:val="00F41D21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ELCIVAL CHAGAS DO NASCIMENTO</dc:creator>
  <dc:description/>
  <cp:lastModifiedBy>ELCIVAL CHAGAS DO NASCIMENTO</cp:lastModifiedBy>
  <cp:revision>8</cp:revision>
  <cp:lastPrinted>2024-06-22T01:42:00Z</cp:lastPrinted>
  <dcterms:created xsi:type="dcterms:W3CDTF">2024-06-22T01:59:00Z</dcterms:created>
  <dcterms:modified xsi:type="dcterms:W3CDTF">2024-06-22T09:33:00Z</dcterms:modified>
</cp:coreProperties>
</file>