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E56" w:rsidRDefault="00623837" w:rsidP="00C50719">
      <w:pPr>
        <w:spacing w:before="24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TERMO DE CESSÃO DE DIREITO DE USO DE IMAGEM E VOZ PARA FINS EDUCACIONAIS</w:t>
      </w:r>
    </w:p>
    <w:p w:rsidR="00A61E56" w:rsidRPr="00C83725" w:rsidRDefault="00A61E56" w:rsidP="00C507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5947"/>
      </w:tblGrid>
      <w:tr w:rsidR="00AE10A3" w:rsidRPr="00AE10A3" w:rsidTr="00DA3019">
        <w:tc>
          <w:tcPr>
            <w:tcW w:w="9061" w:type="dxa"/>
            <w:gridSpan w:val="2"/>
            <w:vAlign w:val="center"/>
          </w:tcPr>
          <w:p w:rsidR="00AE10A3" w:rsidRPr="00AE10A3" w:rsidRDefault="00AE10A3" w:rsidP="00AE10A3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IDENTIFICAÇÃO DO(A) RESPONSÁVEL LEGAL</w:t>
            </w:r>
          </w:p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Nome completo: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954221653"/>
              <w:placeholder>
                <w:docPart w:val="35909EA9B85A447E9E18F373A2E2135B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CPF/ Identidade Nacional: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-1447383752"/>
              <w:placeholder>
                <w:docPart w:val="F40A4AF7A1014EA18E607F9DF9A693D3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Grau de Parentesco</w:t>
            </w:r>
            <w:r w:rsidRPr="00AE10A3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2032297370"/>
              <w:placeholder>
                <w:docPart w:val="DD26D8B277724F0B948B468779CE1976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Endereço Completo: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-44917212"/>
              <w:placeholder>
                <w:docPart w:val="D79B34AD9F4741BDAE6F1D830FE19BCD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</w:tbl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5947"/>
      </w:tblGrid>
      <w:tr w:rsidR="00AE10A3" w:rsidRPr="00AE10A3" w:rsidTr="00DA3019">
        <w:tc>
          <w:tcPr>
            <w:tcW w:w="9061" w:type="dxa"/>
            <w:gridSpan w:val="2"/>
            <w:vAlign w:val="center"/>
          </w:tcPr>
          <w:p w:rsidR="00AE10A3" w:rsidRPr="00AE10A3" w:rsidRDefault="00AE10A3" w:rsidP="00DA301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IDENT</w:t>
            </w:r>
            <w:r w:rsidRPr="00AE10A3">
              <w:rPr>
                <w:rFonts w:ascii="Times New Roman" w:hAnsi="Times New Roman"/>
                <w:b/>
              </w:rPr>
              <w:t>IFICAÇÃO DO(A) ESTUDANTE</w:t>
            </w:r>
          </w:p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Nome completo: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-1969808028"/>
              <w:placeholder>
                <w:docPart w:val="54D6D2E99D8742B1AA72FB6F5DF36427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CPF/ Identidade Nacional: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-674648788"/>
              <w:placeholder>
                <w:docPart w:val="63AABFAF1836400CA2D1DBD21284286B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AE10A3" w:rsidRPr="00AE10A3" w:rsidTr="00DA3019">
        <w:tc>
          <w:tcPr>
            <w:tcW w:w="3114" w:type="dxa"/>
            <w:vAlign w:val="center"/>
          </w:tcPr>
          <w:p w:rsidR="00AE10A3" w:rsidRPr="00AE10A3" w:rsidRDefault="00AE10A3" w:rsidP="00DA3019">
            <w:pPr>
              <w:spacing w:line="276" w:lineRule="auto"/>
              <w:jc w:val="right"/>
              <w:rPr>
                <w:rFonts w:ascii="Times New Roman" w:hAnsi="Times New Roman"/>
                <w:b/>
              </w:rPr>
            </w:pPr>
            <w:r w:rsidRPr="00AE10A3">
              <w:rPr>
                <w:rFonts w:ascii="Times New Roman" w:hAnsi="Times New Roman"/>
                <w:b/>
              </w:rPr>
              <w:t>Data de Nascimento</w:t>
            </w:r>
            <w:r w:rsidRPr="00AE10A3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</w:rPr>
              <w:id w:val="-1022559360"/>
              <w:placeholder>
                <w:docPart w:val="A80B205233AE4388A7A5C91126728E12"/>
              </w:placeholder>
              <w:showingPlcHdr/>
              <w15:color w:val="FF0000"/>
              <w:text/>
            </w:sdtPr>
            <w:sdtContent>
              <w:p w:rsidR="00AE10A3" w:rsidRPr="00AE10A3" w:rsidRDefault="00AE10A3" w:rsidP="00DA3019">
                <w:pPr>
                  <w:rPr>
                    <w:rFonts w:ascii="Times New Roman" w:eastAsia="Cambria" w:hAnsi="Times New Roman"/>
                    <w:color w:val="0D0D0D"/>
                  </w:rPr>
                </w:pPr>
                <w:r w:rsidRPr="00AE10A3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</w:tbl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E10A3">
        <w:rPr>
          <w:rFonts w:ascii="Times New Roman" w:hAnsi="Times New Roman"/>
          <w:b/>
        </w:rPr>
        <w:t>Eu, RESPONSÁVEL LEGAL acima qualificado(a),</w:t>
      </w:r>
      <w:r w:rsidRPr="00AE10A3">
        <w:rPr>
          <w:rFonts w:ascii="Times New Roman" w:hAnsi="Times New Roman"/>
        </w:rPr>
        <w:t xml:space="preserve"> pelo presente instrumento </w:t>
      </w:r>
      <w:r w:rsidRPr="00AE10A3">
        <w:rPr>
          <w:rFonts w:ascii="Times New Roman" w:hAnsi="Times New Roman"/>
          <w:b/>
        </w:rPr>
        <w:t>AUTORIZO a ECEMFOCO Assessoria Educacional, inscrita no CNPJ 48.247.030/0001-23, por meio de seus respectivos responsáveis</w:t>
      </w:r>
      <w:r w:rsidRPr="00AE10A3">
        <w:rPr>
          <w:rFonts w:ascii="Times New Roman" w:hAnsi="Times New Roman"/>
        </w:rPr>
        <w:t>, a UTILIZAR, DIVULGAR E DISPOR DA IMAGEM E/OU VOZ DO(A) ESTUDANTE ACIMA IDENTIFICADO(A) para fins educativos, informativos, institucionais e técnicos, em obras literárias e/ou de pesquisas acadêmicas, de caráter público para desenvolvimento de projetos que incentivem a iniciação e a divulgação científica, visando à promoção da Educação Científica.</w:t>
      </w:r>
    </w:p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E10A3">
        <w:rPr>
          <w:rFonts w:ascii="Times New Roman" w:hAnsi="Times New Roman"/>
        </w:rPr>
        <w:t xml:space="preserve">De acordo com os itens 4.1.3 e 4.1.4 do Regulamento 2026 da Mostra DIC Internacional, é obrigatório juntar ao presente termo um documento válido com foto </w:t>
      </w:r>
      <w:proofErr w:type="gramStart"/>
      <w:r w:rsidRPr="00AE10A3">
        <w:rPr>
          <w:rFonts w:ascii="Times New Roman" w:hAnsi="Times New Roman"/>
        </w:rPr>
        <w:t>do(</w:t>
      </w:r>
      <w:proofErr w:type="gramEnd"/>
      <w:r w:rsidRPr="00AE10A3">
        <w:rPr>
          <w:rFonts w:ascii="Times New Roman" w:hAnsi="Times New Roman"/>
        </w:rPr>
        <w:t>a) estudante e do(a) seu(sua) responsável legal, formando um arquivo único em formato PDF.</w:t>
      </w:r>
    </w:p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E10A3">
        <w:rPr>
          <w:rFonts w:ascii="Times New Roman" w:hAnsi="Times New Roman"/>
        </w:rPr>
        <w:t>O presente Termo é firmado em caráter irrevogável, irretratável e por prazo indeterminado, tendo sido outorgado livre, espontânea e gratuitamente, com base no art. 20 da Lei nº 10.406/2002 (Código Civil), na Lei nº 13.709/2018 (LGPD), na Lei nº 8.069/1990 (Estatuto da Criança e do Adolescente) e, no que couber, na Lei nº 9.610/98 (Lei de Direitos Autorais), não incorrendo a autorizada em qualquer custo ou ônus, seja a que título for.</w:t>
      </w:r>
    </w:p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AE10A3">
        <w:rPr>
          <w:rFonts w:ascii="Times New Roman" w:hAnsi="Times New Roman"/>
        </w:rPr>
        <w:t>Por serem estas informações a expressão da verdade, na melhor forma do Direito e de minha livre e espontânea vontade, subscrevo o presente Termo.</w:t>
      </w:r>
    </w:p>
    <w:p w:rsidR="00AE10A3" w:rsidRPr="00AE10A3" w:rsidRDefault="00AE10A3" w:rsidP="00AE10A3">
      <w:pPr>
        <w:spacing w:after="0" w:line="360" w:lineRule="auto"/>
        <w:ind w:firstLine="709"/>
        <w:jc w:val="right"/>
        <w:rPr>
          <w:rFonts w:ascii="Times New Roman" w:hAnsi="Times New Roman"/>
        </w:rPr>
      </w:pPr>
    </w:p>
    <w:p w:rsidR="00AE10A3" w:rsidRPr="00AE10A3" w:rsidRDefault="00AE10A3" w:rsidP="00AE10A3">
      <w:pPr>
        <w:spacing w:after="0" w:line="360" w:lineRule="auto"/>
        <w:ind w:firstLine="709"/>
        <w:jc w:val="right"/>
        <w:rPr>
          <w:rFonts w:ascii="Times New Roman" w:hAnsi="Times New Roman"/>
        </w:rPr>
      </w:pPr>
      <w:r w:rsidRPr="00AE10A3">
        <w:rPr>
          <w:rFonts w:ascii="Times New Roman" w:hAnsi="Times New Roman"/>
        </w:rPr>
        <w:t>Lauro de Freitas-BA, 22 de junho de 2026.</w:t>
      </w:r>
    </w:p>
    <w:p w:rsidR="00AE10A3" w:rsidRPr="00AE10A3" w:rsidRDefault="00AE10A3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AE10A3" w:rsidRDefault="00AE10A3" w:rsidP="00AE10A3">
      <w:pPr>
        <w:spacing w:after="0" w:line="360" w:lineRule="auto"/>
        <w:jc w:val="center"/>
        <w:rPr>
          <w:rFonts w:ascii="Times New Roman" w:hAnsi="Times New Roman"/>
        </w:rPr>
      </w:pPr>
    </w:p>
    <w:p w:rsidR="00AE10A3" w:rsidRDefault="00AE10A3" w:rsidP="00AE10A3">
      <w:pPr>
        <w:spacing w:after="0" w:line="240" w:lineRule="auto"/>
        <w:jc w:val="center"/>
        <w:rPr>
          <w:rFonts w:ascii="Times New Roman" w:hAnsi="Times New Roman"/>
        </w:rPr>
      </w:pPr>
    </w:p>
    <w:p w:rsidR="00AE10A3" w:rsidRPr="00AE10A3" w:rsidRDefault="00AE10A3" w:rsidP="00AE10A3">
      <w:pPr>
        <w:spacing w:after="0" w:line="240" w:lineRule="auto"/>
        <w:jc w:val="center"/>
        <w:rPr>
          <w:rFonts w:ascii="Times New Roman" w:hAnsi="Times New Roman"/>
        </w:rPr>
      </w:pPr>
      <w:r w:rsidRPr="00AE10A3">
        <w:rPr>
          <w:rFonts w:ascii="Times New Roman" w:hAnsi="Times New Roman"/>
        </w:rPr>
        <w:t xml:space="preserve">Assinatura </w:t>
      </w:r>
      <w:proofErr w:type="gramStart"/>
      <w:r w:rsidRPr="00AE10A3">
        <w:rPr>
          <w:rFonts w:ascii="Times New Roman" w:hAnsi="Times New Roman"/>
        </w:rPr>
        <w:t>do(</w:t>
      </w:r>
      <w:proofErr w:type="gramEnd"/>
      <w:r w:rsidRPr="00AE10A3">
        <w:rPr>
          <w:rFonts w:ascii="Times New Roman" w:hAnsi="Times New Roman"/>
        </w:rPr>
        <w:t>a) Responsável Legal</w:t>
      </w:r>
      <w:r>
        <w:rPr>
          <w:rFonts w:ascii="Times New Roman" w:hAnsi="Times New Roman"/>
        </w:rPr>
        <w:t>.</w:t>
      </w:r>
    </w:p>
    <w:sectPr w:rsidR="00AE10A3" w:rsidRPr="00AE10A3" w:rsidSect="00CF69AD">
      <w:headerReference w:type="default" r:id="rId7"/>
      <w:footerReference w:type="default" r:id="rId8"/>
      <w:pgSz w:w="11906" w:h="16838"/>
      <w:pgMar w:top="1701" w:right="1134" w:bottom="1134" w:left="1701" w:header="283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3CF3" w:rsidRDefault="00553CF3">
      <w:pPr>
        <w:spacing w:after="0" w:line="240" w:lineRule="auto"/>
      </w:pPr>
      <w:r>
        <w:separator/>
      </w:r>
    </w:p>
  </w:endnote>
  <w:endnote w:type="continuationSeparator" w:id="0">
    <w:p w:rsidR="00553CF3" w:rsidRDefault="00553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808" w:rsidRPr="002F2808" w:rsidRDefault="002F2808" w:rsidP="002F2808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76" w:lineRule="auto"/>
      <w:jc w:val="center"/>
      <w:rPr>
        <w:rFonts w:ascii="Times New Roman" w:eastAsia="Times New Roman" w:hAnsi="Times New Roman"/>
        <w:color w:val="000000"/>
      </w:rPr>
    </w:pPr>
    <w:r>
      <w:rPr>
        <w:rFonts w:ascii="Times New Roman" w:eastAsia="Times New Roman" w:hAnsi="Times New Roman"/>
        <w:color w:val="000000"/>
      </w:rPr>
      <w:t xml:space="preserve">Todos os direitos reservados </w:t>
    </w:r>
    <w:r w:rsidR="002F6F81">
      <w:rPr>
        <w:rFonts w:ascii="Times New Roman" w:eastAsia="Times New Roman" w:hAnsi="Times New Roman"/>
        <w:color w:val="000000"/>
      </w:rPr>
      <w:t>a</w:t>
    </w:r>
    <w:r>
      <w:rPr>
        <w:rFonts w:ascii="Times New Roman" w:eastAsia="Times New Roman" w:hAnsi="Times New Roman"/>
        <w:color w:val="000000"/>
      </w:rPr>
      <w:t xml:space="preserve"> ECEM</w:t>
    </w:r>
    <w:r w:rsidR="002F6F81">
      <w:rPr>
        <w:rFonts w:ascii="Times New Roman" w:eastAsia="Times New Roman" w:hAnsi="Times New Roman"/>
        <w:color w:val="000000"/>
      </w:rPr>
      <w:t>FOCO Assessoria Educacional LTDA.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3CF3" w:rsidRDefault="00553CF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553CF3" w:rsidRDefault="00553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09E" w:rsidRDefault="00C50719" w:rsidP="004D163C">
    <w:pPr>
      <w:pStyle w:val="Cabealho"/>
      <w:pBdr>
        <w:bottom w:val="single" w:sz="4" w:space="1" w:color="auto"/>
      </w:pBdr>
      <w:jc w:val="center"/>
    </w:pPr>
    <w:r>
      <w:rPr>
        <w:noProof/>
        <w:lang w:eastAsia="pt-BR"/>
      </w:rPr>
      <w:drawing>
        <wp:inline distT="0" distB="0" distL="0" distR="0" wp14:anchorId="602A4AC9" wp14:editId="5183EA4B">
          <wp:extent cx="4830710" cy="900000"/>
          <wp:effectExtent l="0" t="0" r="8255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calho_MDIC_Formulario (4)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787" b="12698"/>
                  <a:stretch/>
                </pic:blipFill>
                <pic:spPr bwMode="auto">
                  <a:xfrm>
                    <a:off x="0" y="0"/>
                    <a:ext cx="4830710" cy="90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E56"/>
    <w:rsid w:val="000B69BE"/>
    <w:rsid w:val="002F2808"/>
    <w:rsid w:val="002F6F81"/>
    <w:rsid w:val="004D163C"/>
    <w:rsid w:val="0052729B"/>
    <w:rsid w:val="00553CF3"/>
    <w:rsid w:val="00604645"/>
    <w:rsid w:val="00623837"/>
    <w:rsid w:val="006C71B3"/>
    <w:rsid w:val="006F6549"/>
    <w:rsid w:val="00714431"/>
    <w:rsid w:val="007324E2"/>
    <w:rsid w:val="008D5CB3"/>
    <w:rsid w:val="00A52297"/>
    <w:rsid w:val="00A61E56"/>
    <w:rsid w:val="00A82D82"/>
    <w:rsid w:val="00AE10A3"/>
    <w:rsid w:val="00C50719"/>
    <w:rsid w:val="00C83725"/>
    <w:rsid w:val="00CF69AD"/>
    <w:rsid w:val="00D6642F"/>
    <w:rsid w:val="00F9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843E0B"/>
  <w15:docId w15:val="{169BB665-8878-47D6-929B-EB5368B2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rPr>
      <w:color w:val="808080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</w:style>
  <w:style w:type="table" w:styleId="Tabelacomgrade">
    <w:name w:val="Table Grid"/>
    <w:basedOn w:val="Tabelanormal"/>
    <w:uiPriority w:val="39"/>
    <w:rsid w:val="00AE1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5909EA9B85A447E9E18F373A2E213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B04AD8-E184-4E23-B348-F6BAB4218347}"/>
      </w:docPartPr>
      <w:docPartBody>
        <w:p w:rsidR="00000000" w:rsidRDefault="00934CC4" w:rsidP="00934CC4">
          <w:pPr>
            <w:pStyle w:val="35909EA9B85A447E9E18F373A2E2135B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F40A4AF7A1014EA18E607F9DF9A693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B74D47-0F41-4128-A800-BBF47AF9DC75}"/>
      </w:docPartPr>
      <w:docPartBody>
        <w:p w:rsidR="00000000" w:rsidRDefault="00934CC4" w:rsidP="00934CC4">
          <w:pPr>
            <w:pStyle w:val="F40A4AF7A1014EA18E607F9DF9A693D3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D26D8B277724F0B948B468779CE19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23FD3F-AB70-4E1C-ABA2-22012946C97F}"/>
      </w:docPartPr>
      <w:docPartBody>
        <w:p w:rsidR="00000000" w:rsidRDefault="00934CC4" w:rsidP="00934CC4">
          <w:pPr>
            <w:pStyle w:val="DD26D8B277724F0B948B468779CE197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79B34AD9F4741BDAE6F1D830FE19B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47054A-4B1D-4619-8952-5B781A4DE804}"/>
      </w:docPartPr>
      <w:docPartBody>
        <w:p w:rsidR="00000000" w:rsidRDefault="00934CC4" w:rsidP="00934CC4">
          <w:pPr>
            <w:pStyle w:val="D79B34AD9F4741BDAE6F1D830FE19BCD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54D6D2E99D8742B1AA72FB6F5DF364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4EDF00-E81A-4E15-BC78-26B664CDB788}"/>
      </w:docPartPr>
      <w:docPartBody>
        <w:p w:rsidR="00000000" w:rsidRDefault="00934CC4" w:rsidP="00934CC4">
          <w:pPr>
            <w:pStyle w:val="54D6D2E99D8742B1AA72FB6F5DF36427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63AABFAF1836400CA2D1DBD2128428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05C5ED-19F8-4BAC-BECC-E4328208F785}"/>
      </w:docPartPr>
      <w:docPartBody>
        <w:p w:rsidR="00000000" w:rsidRDefault="00934CC4" w:rsidP="00934CC4">
          <w:pPr>
            <w:pStyle w:val="63AABFAF1836400CA2D1DBD21284286B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A80B205233AE4388A7A5C91126728E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DAB231-1631-4F57-B0EA-09493E61DB3A}"/>
      </w:docPartPr>
      <w:docPartBody>
        <w:p w:rsidR="00000000" w:rsidRDefault="00934CC4" w:rsidP="00934CC4">
          <w:pPr>
            <w:pStyle w:val="A80B205233AE4388A7A5C91126728E12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CC4"/>
    <w:rsid w:val="00590DB5"/>
    <w:rsid w:val="0093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934CC4"/>
    <w:rPr>
      <w:color w:val="808080"/>
    </w:rPr>
  </w:style>
  <w:style w:type="paragraph" w:customStyle="1" w:styleId="35909EA9B85A447E9E18F373A2E2135B">
    <w:name w:val="35909EA9B85A447E9E18F373A2E2135B"/>
    <w:rsid w:val="00934CC4"/>
  </w:style>
  <w:style w:type="paragraph" w:customStyle="1" w:styleId="F40A4AF7A1014EA18E607F9DF9A693D3">
    <w:name w:val="F40A4AF7A1014EA18E607F9DF9A693D3"/>
    <w:rsid w:val="00934CC4"/>
  </w:style>
  <w:style w:type="paragraph" w:customStyle="1" w:styleId="DD26D8B277724F0B948B468779CE1976">
    <w:name w:val="DD26D8B277724F0B948B468779CE1976"/>
    <w:rsid w:val="00934CC4"/>
  </w:style>
  <w:style w:type="paragraph" w:customStyle="1" w:styleId="D79B34AD9F4741BDAE6F1D830FE19BCD">
    <w:name w:val="D79B34AD9F4741BDAE6F1D830FE19BCD"/>
    <w:rsid w:val="00934CC4"/>
  </w:style>
  <w:style w:type="paragraph" w:customStyle="1" w:styleId="54D6D2E99D8742B1AA72FB6F5DF36427">
    <w:name w:val="54D6D2E99D8742B1AA72FB6F5DF36427"/>
    <w:rsid w:val="00934CC4"/>
  </w:style>
  <w:style w:type="paragraph" w:customStyle="1" w:styleId="63AABFAF1836400CA2D1DBD21284286B">
    <w:name w:val="63AABFAF1836400CA2D1DBD21284286B"/>
    <w:rsid w:val="00934CC4"/>
  </w:style>
  <w:style w:type="paragraph" w:customStyle="1" w:styleId="A80B205233AE4388A7A5C91126728E12">
    <w:name w:val="A80B205233AE4388A7A5C91126728E12"/>
    <w:rsid w:val="00934CC4"/>
  </w:style>
  <w:style w:type="paragraph" w:customStyle="1" w:styleId="D07CF152F6724EA2AB22F9E90175BFDD">
    <w:name w:val="D07CF152F6724EA2AB22F9E90175BFDD"/>
    <w:rsid w:val="00934C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9443A-0756-4881-BB35-2D7BC463E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322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ELCIVAL CHAGAS DO NASCIMENTO</dc:creator>
  <dc:description/>
  <cp:lastModifiedBy>Elcival Chagas</cp:lastModifiedBy>
  <cp:revision>6</cp:revision>
  <cp:lastPrinted>2024-06-22T01:42:00Z</cp:lastPrinted>
  <dcterms:created xsi:type="dcterms:W3CDTF">2025-08-30T00:43:00Z</dcterms:created>
  <dcterms:modified xsi:type="dcterms:W3CDTF">2026-06-22T14:07:00Z</dcterms:modified>
</cp:coreProperties>
</file>